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B5DC" w14:textId="667EB331" w:rsidR="008B6564" w:rsidRDefault="00506F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3B7A4" wp14:editId="5A0DBE25">
                <wp:simplePos x="0" y="0"/>
                <wp:positionH relativeFrom="column">
                  <wp:posOffset>1421130</wp:posOffset>
                </wp:positionH>
                <wp:positionV relativeFrom="paragraph">
                  <wp:posOffset>-188595</wp:posOffset>
                </wp:positionV>
                <wp:extent cx="4314825" cy="1559560"/>
                <wp:effectExtent l="0" t="0" r="2857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E8BC" w14:textId="77777777" w:rsidR="00E675BC" w:rsidRPr="00E675BC" w:rsidRDefault="00E675BC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B3AC53F" w14:textId="599E1282" w:rsidR="008B6564" w:rsidRPr="00E675BC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color w:val="17365D"/>
                                <w:sz w:val="44"/>
                                <w:szCs w:val="44"/>
                              </w:rPr>
                            </w:pPr>
                            <w:r w:rsidRPr="00E675BC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N</w:t>
                            </w:r>
                            <w:r w:rsidRPr="00E675BC">
                              <w:rPr>
                                <w:rFonts w:ascii="Times New Roman" w:eastAsia="Times New Roman" w:hAnsi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  <w:t>.</w:t>
                            </w:r>
                            <w:r w:rsidRPr="00E675BC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44"/>
                                <w:szCs w:val="44"/>
                                <w:u w:val="single"/>
                              </w:rPr>
                              <w:t>J</w:t>
                            </w:r>
                            <w:r w:rsidRPr="00E675BC">
                              <w:rPr>
                                <w:rFonts w:ascii="Times New Roman" w:eastAsia="Times New Roman" w:hAnsi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  <w:t>.</w:t>
                            </w:r>
                            <w:r w:rsidRPr="00E675BC">
                              <w:rPr>
                                <w:rFonts w:ascii="Times New Roman" w:eastAsia="Times New Roman" w:hAnsi="Times New Roman"/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Y</w:t>
                            </w:r>
                            <w:r w:rsidRPr="00E675BC">
                              <w:rPr>
                                <w:rFonts w:ascii="Times New Roman" w:eastAsia="Times New Roman" w:hAnsi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  <w:t>.</w:t>
                            </w:r>
                            <w:r w:rsidRPr="00E675BC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44"/>
                                <w:szCs w:val="44"/>
                                <w:u w:val="single"/>
                              </w:rPr>
                              <w:t>B</w:t>
                            </w:r>
                            <w:r w:rsidRPr="00E675BC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44"/>
                                <w:szCs w:val="44"/>
                              </w:rPr>
                              <w:t>.</w:t>
                            </w:r>
                            <w:r w:rsidR="005E4E36" w:rsidRPr="00E675BC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44"/>
                                <w:szCs w:val="44"/>
                              </w:rPr>
                              <w:t xml:space="preserve"> Tri-County </w:t>
                            </w:r>
                            <w:proofErr w:type="spellStart"/>
                            <w:r w:rsidR="005E4E36" w:rsidRPr="00E675BC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44"/>
                                <w:szCs w:val="44"/>
                              </w:rPr>
                              <w:t>Basbeall</w:t>
                            </w:r>
                            <w:proofErr w:type="spellEnd"/>
                          </w:p>
                          <w:p w14:paraId="253B5E3F" w14:textId="77777777" w:rsidR="00E675BC" w:rsidRDefault="00E675BC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8ADCB9D" w14:textId="07FD8DF3" w:rsidR="008B6564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NEW JERSEY YOUTH BASEBALL</w:t>
                            </w:r>
                          </w:p>
                          <w:p w14:paraId="6E693C0B" w14:textId="024797BB" w:rsidR="008B6564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AFFILIATE OF </w:t>
                            </w:r>
                          </w:p>
                          <w:p w14:paraId="5631756B" w14:textId="1FA43A23" w:rsidR="008B6564" w:rsidRDefault="00993E1C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PONY &amp; NABF </w:t>
                            </w:r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along with NY Federation Baseball</w:t>
                            </w:r>
                          </w:p>
                          <w:p w14:paraId="3CDD66F5" w14:textId="705691F9" w:rsidR="008B6564" w:rsidRDefault="002312C9" w:rsidP="00E675BC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Spring</w:t>
                            </w:r>
                            <w:r w:rsidR="005E4E36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B6564" w:rsidRPr="00506F8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C45A0B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2F1D04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E675BC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 xml:space="preserve"> Registration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3B7A4" id="Rectangle 2" o:spid="_x0000_s1026" style="position:absolute;margin-left:111.9pt;margin-top:-14.85pt;width:339.75pt;height:1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">
                <v:textbox>
                  <w:txbxContent>
                    <w:p w14:paraId="2038E8BC" w14:textId="77777777" w:rsidR="00E675BC" w:rsidRPr="00E675BC" w:rsidRDefault="00E675BC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0B3AC53F" w14:textId="599E1282" w:rsidR="008B6564" w:rsidRPr="00E675BC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color w:val="17365D"/>
                          <w:sz w:val="44"/>
                          <w:szCs w:val="44"/>
                        </w:rPr>
                      </w:pPr>
                      <w:r w:rsidRPr="00E675BC">
                        <w:rPr>
                          <w:rFonts w:ascii="Times New Roman" w:eastAsia="Times New Roman" w:hAnsi="Times New Roman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N</w:t>
                      </w:r>
                      <w:r w:rsidRPr="00E675BC">
                        <w:rPr>
                          <w:rFonts w:ascii="Times New Roman" w:eastAsia="Times New Roman" w:hAnsi="Times New Roman"/>
                          <w:b/>
                          <w:sz w:val="44"/>
                          <w:szCs w:val="44"/>
                          <w:u w:val="single"/>
                        </w:rPr>
                        <w:t>.</w:t>
                      </w:r>
                      <w:r w:rsidRPr="00E675BC">
                        <w:rPr>
                          <w:rFonts w:ascii="Times New Roman" w:eastAsia="Times New Roman" w:hAnsi="Times New Roman"/>
                          <w:b/>
                          <w:color w:val="4F81BD"/>
                          <w:sz w:val="44"/>
                          <w:szCs w:val="44"/>
                          <w:u w:val="single"/>
                        </w:rPr>
                        <w:t>J</w:t>
                      </w:r>
                      <w:r w:rsidRPr="00E675BC">
                        <w:rPr>
                          <w:rFonts w:ascii="Times New Roman" w:eastAsia="Times New Roman" w:hAnsi="Times New Roman"/>
                          <w:b/>
                          <w:sz w:val="44"/>
                          <w:szCs w:val="44"/>
                          <w:u w:val="single"/>
                        </w:rPr>
                        <w:t>.</w:t>
                      </w:r>
                      <w:r w:rsidRPr="00E675BC">
                        <w:rPr>
                          <w:rFonts w:ascii="Times New Roman" w:eastAsia="Times New Roman" w:hAnsi="Times New Roman"/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Y</w:t>
                      </w:r>
                      <w:r w:rsidRPr="00E675BC">
                        <w:rPr>
                          <w:rFonts w:ascii="Times New Roman" w:eastAsia="Times New Roman" w:hAnsi="Times New Roman"/>
                          <w:b/>
                          <w:sz w:val="44"/>
                          <w:szCs w:val="44"/>
                          <w:u w:val="single"/>
                        </w:rPr>
                        <w:t>.</w:t>
                      </w:r>
                      <w:r w:rsidRPr="00E675BC">
                        <w:rPr>
                          <w:rFonts w:ascii="Times New Roman" w:eastAsia="Times New Roman" w:hAnsi="Times New Roman"/>
                          <w:b/>
                          <w:color w:val="4F81BD"/>
                          <w:sz w:val="44"/>
                          <w:szCs w:val="44"/>
                          <w:u w:val="single"/>
                        </w:rPr>
                        <w:t>B</w:t>
                      </w:r>
                      <w:r w:rsidRPr="00E675BC">
                        <w:rPr>
                          <w:rFonts w:ascii="Times New Roman" w:eastAsia="Times New Roman" w:hAnsi="Times New Roman"/>
                          <w:b/>
                          <w:color w:val="4F81BD"/>
                          <w:sz w:val="44"/>
                          <w:szCs w:val="44"/>
                        </w:rPr>
                        <w:t>.</w:t>
                      </w:r>
                      <w:r w:rsidR="005E4E36" w:rsidRPr="00E675BC">
                        <w:rPr>
                          <w:rFonts w:ascii="Times New Roman" w:eastAsia="Times New Roman" w:hAnsi="Times New Roman"/>
                          <w:b/>
                          <w:color w:val="4F81BD"/>
                          <w:sz w:val="44"/>
                          <w:szCs w:val="44"/>
                        </w:rPr>
                        <w:t xml:space="preserve"> Tri-County </w:t>
                      </w:r>
                      <w:proofErr w:type="spellStart"/>
                      <w:r w:rsidR="005E4E36" w:rsidRPr="00E675BC">
                        <w:rPr>
                          <w:rFonts w:ascii="Times New Roman" w:eastAsia="Times New Roman" w:hAnsi="Times New Roman"/>
                          <w:b/>
                          <w:color w:val="4F81BD"/>
                          <w:sz w:val="44"/>
                          <w:szCs w:val="44"/>
                        </w:rPr>
                        <w:t>Basbeall</w:t>
                      </w:r>
                      <w:proofErr w:type="spellEnd"/>
                    </w:p>
                    <w:p w14:paraId="253B5E3F" w14:textId="77777777" w:rsidR="00E675BC" w:rsidRDefault="00E675BC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68ADCB9D" w14:textId="07FD8DF3" w:rsidR="008B6564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NEW JERSEY YOUTH BASEBALL</w:t>
                      </w:r>
                    </w:p>
                    <w:p w14:paraId="6E693C0B" w14:textId="024797BB" w:rsidR="008B6564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AFFILIATE OF </w:t>
                      </w:r>
                    </w:p>
                    <w:p w14:paraId="5631756B" w14:textId="1FA43A23" w:rsidR="008B6564" w:rsidRDefault="00993E1C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PONY &amp; NABF </w:t>
                      </w:r>
                      <w:r w:rsidR="00506F8A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along with NY Federation Baseball</w:t>
                      </w:r>
                    </w:p>
                    <w:p w14:paraId="3CDD66F5" w14:textId="705691F9" w:rsidR="008B6564" w:rsidRDefault="002312C9" w:rsidP="00E675BC">
                      <w:pPr>
                        <w:keepNext/>
                        <w:spacing w:after="0" w:line="240" w:lineRule="auto"/>
                        <w:jc w:val="center"/>
                        <w:outlineLvl w:val="0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Spring</w:t>
                      </w:r>
                      <w:r w:rsidR="005E4E36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8B6564" w:rsidRPr="00506F8A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C45A0B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2F1D04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E675BC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 xml:space="preserve"> Registration Form </w:t>
                      </w:r>
                    </w:p>
                  </w:txbxContent>
                </v:textbox>
              </v:rect>
            </w:pict>
          </mc:Fallback>
        </mc:AlternateContent>
      </w:r>
      <w:r w:rsidRPr="008B6564">
        <w:rPr>
          <w:noProof/>
        </w:rPr>
        <w:drawing>
          <wp:anchor distT="0" distB="0" distL="114300" distR="114300" simplePos="0" relativeHeight="251660288" behindDoc="0" locked="0" layoutInCell="1" allowOverlap="1" wp14:anchorId="517E138A" wp14:editId="194578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710" cy="1180465"/>
            <wp:effectExtent l="0" t="0" r="8890" b="635"/>
            <wp:wrapSquare wrapText="bothSides"/>
            <wp:docPr id="1" name="a2bfe545-bda6-4811-8c40-657641342959" descr="page1image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bfe545-bda6-4811-8c40-657641342959" descr="page1image3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564">
        <w:rPr>
          <w:noProof/>
        </w:rPr>
        <w:drawing>
          <wp:anchor distT="0" distB="0" distL="114300" distR="114300" simplePos="0" relativeHeight="251662336" behindDoc="0" locked="0" layoutInCell="1" allowOverlap="1" wp14:anchorId="7D88E32B" wp14:editId="7819E323">
            <wp:simplePos x="0" y="0"/>
            <wp:positionH relativeFrom="column">
              <wp:posOffset>5772785</wp:posOffset>
            </wp:positionH>
            <wp:positionV relativeFrom="paragraph">
              <wp:align>top</wp:align>
            </wp:positionV>
            <wp:extent cx="1534795" cy="1233170"/>
            <wp:effectExtent l="19050" t="0" r="8255" b="0"/>
            <wp:wrapSquare wrapText="bothSides"/>
            <wp:docPr id="2" name="a2bfe545-bda6-4811-8c40-657641342959" descr="page1image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bfe545-bda6-4811-8c40-657641342959" descr="page1image3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564">
        <w:t xml:space="preserve">               </w:t>
      </w:r>
    </w:p>
    <w:p w14:paraId="381F77CA" w14:textId="77777777" w:rsidR="008B6564" w:rsidRPr="008B6564" w:rsidRDefault="008B6564" w:rsidP="008B6564"/>
    <w:p w14:paraId="2A434312" w14:textId="77777777" w:rsidR="008B6564" w:rsidRDefault="008B6564" w:rsidP="008B6564"/>
    <w:p w14:paraId="7170D656" w14:textId="77777777" w:rsidR="00AD0A39" w:rsidRDefault="008B6564" w:rsidP="008B6564">
      <w:pPr>
        <w:tabs>
          <w:tab w:val="left" w:pos="6530"/>
        </w:tabs>
      </w:pPr>
      <w:r>
        <w:tab/>
      </w:r>
    </w:p>
    <w:p w14:paraId="10DBA86B" w14:textId="019316E1" w:rsidR="008B6564" w:rsidRDefault="00CB1529" w:rsidP="008B6564">
      <w:pPr>
        <w:tabs>
          <w:tab w:val="left" w:pos="6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2373A" wp14:editId="4A783B98">
                <wp:simplePos x="0" y="0"/>
                <wp:positionH relativeFrom="column">
                  <wp:posOffset>-104140</wp:posOffset>
                </wp:positionH>
                <wp:positionV relativeFrom="paragraph">
                  <wp:posOffset>165735</wp:posOffset>
                </wp:positionV>
                <wp:extent cx="7421245" cy="1903095"/>
                <wp:effectExtent l="8255" t="5715" r="9525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DC9C" w14:textId="77777777" w:rsidR="008B6564" w:rsidRDefault="008B6564" w:rsidP="008B6564">
                            <w:pPr>
                              <w:keepNext/>
                              <w:spacing w:after="0" w:line="240" w:lineRule="auto"/>
                              <w:ind w:right="-1080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763F2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Town &amp; Team Name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   _______________________________________________________________________________________</w:t>
                            </w:r>
                          </w:p>
                          <w:p w14:paraId="41190DEF" w14:textId="77777777" w:rsidR="008B6564" w:rsidRPr="00716CD2" w:rsidRDefault="008B6564" w:rsidP="008B6564">
                            <w:pPr>
                              <w:keepNext/>
                              <w:spacing w:after="0" w:line="240" w:lineRule="auto"/>
                              <w:ind w:right="-1080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79386BAD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Manager’s Name        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____________________________________________________________________________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</w:t>
                            </w:r>
                          </w:p>
                          <w:p w14:paraId="0487D499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9F391B9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763F2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Manager’s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Address   </w:t>
                            </w:r>
                            <w:r w:rsidRPr="00763F2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402A637D" w14:textId="77777777" w:rsidR="008B6564" w:rsidRPr="00763F23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53780DC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Pr="00763F23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> 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City 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_________________________________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State 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Zip Code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</w:t>
                            </w:r>
                          </w:p>
                          <w:p w14:paraId="2D575895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AEE0BBF" w14:textId="77777777" w:rsidR="008B6564" w:rsidRPr="00694CF5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Manager’s Home Phone 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_Cell Phone_________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69455A07" w14:textId="77777777" w:rsidR="008B6564" w:rsidRPr="00A45CB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9BAEDD" w14:textId="77777777" w:rsidR="008B6564" w:rsidRPr="00716CD2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45CB4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14:paraId="0390127B" w14:textId="77777777" w:rsidR="008B6564" w:rsidRDefault="008B6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2373A" id="Rectangle 3" o:spid="_x0000_s1027" style="position:absolute;margin-left:-8.2pt;margin-top:13.05pt;width:584.35pt;height:1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fEKgIAAE8EAAAOAAAAZHJzL2Uyb0RvYy54bWysVNuO0zAQfUfiHyy/01y2pd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">
                <v:textbox>
                  <w:txbxContent>
                    <w:p w14:paraId="2F21DC9C" w14:textId="77777777" w:rsidR="008B6564" w:rsidRDefault="008B6564" w:rsidP="008B6564">
                      <w:pPr>
                        <w:keepNext/>
                        <w:spacing w:after="0" w:line="240" w:lineRule="auto"/>
                        <w:ind w:right="-1080"/>
                        <w:outlineLvl w:val="3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 w:rsidRPr="00763F2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Town &amp; Team Name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   _______________________________________________________________________________________</w:t>
                      </w:r>
                    </w:p>
                    <w:p w14:paraId="41190DEF" w14:textId="77777777" w:rsidR="008B6564" w:rsidRPr="00716CD2" w:rsidRDefault="008B6564" w:rsidP="008B6564">
                      <w:pPr>
                        <w:keepNext/>
                        <w:spacing w:after="0" w:line="240" w:lineRule="auto"/>
                        <w:ind w:right="-1080"/>
                        <w:outlineLvl w:val="3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79386BAD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Manager’s Name        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____________________________________________________________________________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</w:t>
                      </w:r>
                    </w:p>
                    <w:p w14:paraId="0487D499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69F391B9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763F2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Manager’s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Address   </w:t>
                      </w:r>
                      <w:r w:rsidRPr="00763F23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________________________________________________________________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</w:t>
                      </w:r>
                    </w:p>
                    <w:p w14:paraId="402A637D" w14:textId="77777777" w:rsidR="008B6564" w:rsidRPr="00763F23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353780DC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 xml:space="preserve">  </w:t>
                      </w:r>
                      <w:r w:rsidRPr="00763F23"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> 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City 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_________________________________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State 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Zip Code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</w:t>
                      </w:r>
                    </w:p>
                    <w:p w14:paraId="2D575895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0AEE0BBF" w14:textId="77777777" w:rsidR="008B6564" w:rsidRPr="00694CF5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Manager’s Home Phone ________________________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</w:t>
                      </w: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_Cell Phone_________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______</w:t>
                      </w: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___________________</w:t>
                      </w:r>
                    </w:p>
                    <w:p w14:paraId="69455A07" w14:textId="77777777" w:rsidR="008B6564" w:rsidRPr="00A45CB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49BAEDD" w14:textId="77777777" w:rsidR="008B6564" w:rsidRPr="00716CD2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 w:rsidRPr="00A45CB4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_________________________________________________________________________________________________________</w:t>
                      </w:r>
                    </w:p>
                    <w:p w14:paraId="0390127B" w14:textId="77777777" w:rsidR="008B6564" w:rsidRDefault="008B6564"/>
                  </w:txbxContent>
                </v:textbox>
              </v:rect>
            </w:pict>
          </mc:Fallback>
        </mc:AlternateContent>
      </w:r>
    </w:p>
    <w:p w14:paraId="55D8B80F" w14:textId="77777777" w:rsidR="008B6564" w:rsidRPr="008B6564" w:rsidRDefault="008B6564" w:rsidP="008B6564"/>
    <w:p w14:paraId="7619F136" w14:textId="77777777" w:rsidR="008B6564" w:rsidRPr="008B6564" w:rsidRDefault="008B6564" w:rsidP="008B6564"/>
    <w:p w14:paraId="5C4795AF" w14:textId="77777777" w:rsidR="008B6564" w:rsidRPr="008B6564" w:rsidRDefault="008B6564" w:rsidP="008B6564"/>
    <w:p w14:paraId="41463829" w14:textId="77777777" w:rsidR="008B6564" w:rsidRPr="008B6564" w:rsidRDefault="008B6564" w:rsidP="008B6564"/>
    <w:p w14:paraId="3DE551B7" w14:textId="77777777" w:rsidR="008B6564" w:rsidRPr="008B6564" w:rsidRDefault="008B6564" w:rsidP="008B6564"/>
    <w:p w14:paraId="217CA4A3" w14:textId="150F969A" w:rsidR="008B6564" w:rsidRDefault="00CB1529" w:rsidP="008B65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D68AF" wp14:editId="5E1FE887">
                <wp:simplePos x="0" y="0"/>
                <wp:positionH relativeFrom="column">
                  <wp:posOffset>-102870</wp:posOffset>
                </wp:positionH>
                <wp:positionV relativeFrom="paragraph">
                  <wp:posOffset>191769</wp:posOffset>
                </wp:positionV>
                <wp:extent cx="7421245" cy="1057275"/>
                <wp:effectExtent l="19050" t="19050" r="27305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7C259" w14:textId="55C87FDA" w:rsidR="00EB1DEF" w:rsidRPr="00BB105E" w:rsidRDefault="00BB105E" w:rsidP="00BB105E">
                            <w:pPr>
                              <w:spacing w:after="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    SR HS Division is     17u / 18u Mack                   </w:t>
                            </w:r>
                            <w:r w:rsidR="00EB1DEF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JR HS Division is     15u / </w:t>
                            </w:r>
                            <w:r w:rsidR="008B6564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16U Mantle</w:t>
                            </w:r>
                          </w:p>
                          <w:p w14:paraId="51C267AA" w14:textId="5503C261" w:rsidR="00146519" w:rsidRPr="00BB105E" w:rsidRDefault="00BB105E" w:rsidP="00BB105E">
                            <w:pPr>
                              <w:spacing w:after="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  <w:r w:rsidR="00506F8A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FRESHAMN</w:t>
                            </w:r>
                            <w:r w:rsidR="00146519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DIVISION 14u</w:t>
                            </w:r>
                          </w:p>
                          <w:p w14:paraId="0F473F61" w14:textId="5FABCAB1" w:rsidR="00DC5363" w:rsidRDefault="00C45A0B" w:rsidP="00E675B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bookmarkStart w:id="0" w:name="_Hlk46237029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  <w:shd w:val="clear" w:color="auto" w:fill="FFFFFF"/>
                              </w:rPr>
                              <w:t>Spring Season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will begin </w:t>
                            </w:r>
                            <w:r w:rsidR="00E675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weekend of </w:t>
                            </w:r>
                            <w:r w:rsidR="002F1D0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6</w:t>
                            </w:r>
                            <w:r w:rsidR="00E675BC" w:rsidRPr="00E675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E675BC" w:rsidRPr="00E675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APRIL</w:t>
                            </w:r>
                            <w:r w:rsidR="002312C9" w:rsidRPr="00E675B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DC5363" w:rsidRPr="00E675B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DC536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end the weekend of </w:t>
                            </w:r>
                            <w:r w:rsidR="00E675BC" w:rsidRPr="00E675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2F1D0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8 </w:t>
                            </w:r>
                            <w:r w:rsidR="00E675BC" w:rsidRPr="00E675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JUNE</w:t>
                            </w:r>
                            <w:r w:rsidR="00E675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A0FB828" w14:textId="7672056E" w:rsidR="00146519" w:rsidRDefault="00C45A0B" w:rsidP="00146519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Playoffs the following weekend.</w:t>
                            </w:r>
                            <w:r w:rsidR="00C960F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09085F1B" w14:textId="77777777" w:rsidR="00506F8A" w:rsidRDefault="00506F8A" w:rsidP="001465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189060" w14:textId="77777777" w:rsidR="00065B32" w:rsidRDefault="00065B32" w:rsidP="001465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D68AF" id="Rectangle 4" o:spid="_x0000_s1028" style="position:absolute;margin-left:-8.1pt;margin-top:15.1pt;width:584.3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" fillcolor="white [3201]" strokecolor="#4f81bd [3204]" strokeweight="2.5pt">
                <v:shadow color="#868686"/>
                <v:textbox>
                  <w:txbxContent>
                    <w:p w14:paraId="2A77C259" w14:textId="55C87FDA" w:rsidR="00EB1DEF" w:rsidRPr="00BB105E" w:rsidRDefault="00BB105E" w:rsidP="00BB105E">
                      <w:pPr>
                        <w:spacing w:after="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    SR HS Division is     17u / 18u Mack                   </w:t>
                      </w:r>
                      <w:r w:rsidR="00EB1DEF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JR HS Division is     15u / </w:t>
                      </w:r>
                      <w:r w:rsidR="008B6564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16U Mantle</w:t>
                      </w:r>
                    </w:p>
                    <w:p w14:paraId="51C267AA" w14:textId="5503C261" w:rsidR="00146519" w:rsidRPr="00BB105E" w:rsidRDefault="00BB105E" w:rsidP="00BB105E">
                      <w:pPr>
                        <w:spacing w:after="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  <w:r w:rsidR="00506F8A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FRESHAMN</w:t>
                      </w:r>
                      <w:r w:rsidR="00146519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DIVISION 14u</w:t>
                      </w:r>
                    </w:p>
                    <w:p w14:paraId="0F473F61" w14:textId="5FABCAB1" w:rsidR="00DC5363" w:rsidRDefault="00C45A0B" w:rsidP="00E675BC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bookmarkStart w:id="1" w:name="_Hlk46237029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  <w:shd w:val="clear" w:color="auto" w:fill="FFFFFF"/>
                        </w:rPr>
                        <w:t>Spring Season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 will begin </w:t>
                      </w:r>
                      <w:r w:rsidR="00E675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weekend of </w:t>
                      </w:r>
                      <w:r w:rsidR="002F1D0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6</w:t>
                      </w:r>
                      <w:r w:rsidR="00E675BC" w:rsidRPr="00E675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="00E675BC" w:rsidRPr="00E675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APRIL</w:t>
                      </w:r>
                      <w:r w:rsidR="002312C9" w:rsidRPr="00E675B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DC5363" w:rsidRPr="00E675B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DC536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and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end the weekend of </w:t>
                      </w:r>
                      <w:r w:rsidR="00E675BC" w:rsidRPr="00E675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2F1D0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 xml:space="preserve">8 </w:t>
                      </w:r>
                      <w:r w:rsidR="00E675BC" w:rsidRPr="00E675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JUNE</w:t>
                      </w:r>
                      <w:r w:rsidR="00E675B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 </w:t>
                      </w:r>
                    </w:p>
                    <w:p w14:paraId="2A0FB828" w14:textId="7672056E" w:rsidR="00146519" w:rsidRDefault="00C45A0B" w:rsidP="00146519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Playoffs the following weekend.</w:t>
                      </w:r>
                      <w:r w:rsidR="00C960F3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  <w:bookmarkEnd w:id="1"/>
                    <w:p w14:paraId="09085F1B" w14:textId="77777777" w:rsidR="00506F8A" w:rsidRDefault="00506F8A" w:rsidP="001465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189060" w14:textId="77777777" w:rsidR="00065B32" w:rsidRDefault="00065B32" w:rsidP="001465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C4BBCF" w14:textId="77777777" w:rsidR="00FD3729" w:rsidRDefault="00FD3729" w:rsidP="008B6564"/>
    <w:p w14:paraId="2765CFB0" w14:textId="77777777" w:rsidR="00FD3729" w:rsidRPr="00FD3729" w:rsidRDefault="00FD3729" w:rsidP="00FD3729"/>
    <w:p w14:paraId="07DD6477" w14:textId="3C2CA570" w:rsidR="00FD3729" w:rsidRPr="00FD3729" w:rsidRDefault="005E4E36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5FFC2" wp14:editId="668482B3">
                <wp:simplePos x="0" y="0"/>
                <wp:positionH relativeFrom="column">
                  <wp:posOffset>-102870</wp:posOffset>
                </wp:positionH>
                <wp:positionV relativeFrom="paragraph">
                  <wp:posOffset>350520</wp:posOffset>
                </wp:positionV>
                <wp:extent cx="7421245" cy="2185670"/>
                <wp:effectExtent l="19050" t="19050" r="46355" b="431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2185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61EE1" w14:textId="21353300" w:rsidR="00146519" w:rsidRPr="008B6564" w:rsidRDefault="008B6564" w:rsidP="00146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Please (</w:t>
                            </w: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circle one</w:t>
                            </w: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) From the League listed below the Division you are registering for</w:t>
                            </w:r>
                          </w:p>
                          <w:p w14:paraId="708B4AB1" w14:textId="38FECC02" w:rsidR="008B6564" w:rsidRPr="008B6564" w:rsidRDefault="00EF5DBA" w:rsidP="00BB105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New 13u </w:t>
                            </w:r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Senior</w:t>
                            </w:r>
                            <w:r w:rsidR="00EA3025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5A0B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0/</w:t>
                            </w:r>
                            <w:r w:rsidR="00C45A0B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05E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4651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12u / 11</w:t>
                            </w:r>
                            <w:proofErr w:type="gramStart"/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="00146519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6F8A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Majors</w:t>
                            </w:r>
                            <w:proofErr w:type="gramEnd"/>
                            <w:r w:rsidR="008B6564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50/70</w:t>
                            </w:r>
                            <w:r w:rsidR="008B6564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A3025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B105E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>**</w:t>
                            </w:r>
                            <w:r w:rsidR="00BB105E" w:rsidRPr="00EF5DBA">
                              <w:rPr>
                                <w:rFonts w:ascii="Times New Roman" w:eastAsia="Times New Roman" w:hAnsi="Times New Roman"/>
                                <w:b/>
                                <w:color w:val="660033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12u / 11u </w:t>
                            </w:r>
                            <w:r w:rsidR="00506F8A" w:rsidRPr="00EF5DB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>Majors</w:t>
                            </w:r>
                            <w:r w:rsidR="008B6564" w:rsidRPr="00EF5DB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>46/60</w:t>
                            </w:r>
                          </w:p>
                          <w:p w14:paraId="3F47EFA5" w14:textId="00D8C010" w:rsidR="008B6564" w:rsidRDefault="00BB105E" w:rsidP="00BB10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14:paraId="7848A15B" w14:textId="24DB58EB" w:rsidR="00EF5DBA" w:rsidRDefault="00EF5DBA" w:rsidP="00BB10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5E4E36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10u Minors 46/60            </w:t>
                            </w:r>
                            <w:r w:rsidRPr="00EF5DB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>9u Minors 46/60</w:t>
                            </w:r>
                            <w:r w:rsidR="005E4E36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E4E36" w:rsidRPr="005E4E36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E4E36" w:rsidRPr="005E4E36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Rookie  8</w:t>
                            </w:r>
                            <w:proofErr w:type="gramEnd"/>
                            <w:r w:rsidR="005E4E36" w:rsidRPr="005E4E36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u. 42(46)/60</w:t>
                            </w:r>
                          </w:p>
                          <w:p w14:paraId="45C167E8" w14:textId="77777777" w:rsidR="00EA3025" w:rsidRPr="00BB105E" w:rsidRDefault="00EA3025" w:rsidP="008B6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65687E" w14:textId="2CD15F31" w:rsidR="00DC5363" w:rsidRDefault="002312C9" w:rsidP="00B46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  <w:shd w:val="clear" w:color="auto" w:fill="FFFFFF"/>
                              </w:rPr>
                              <w:t xml:space="preserve">Spring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  <w:shd w:val="clear" w:color="auto" w:fill="FFFFFF"/>
                              </w:rPr>
                              <w:t xml:space="preserve">Season </w:t>
                            </w:r>
                            <w:r w:rsidR="00C45A0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will</w:t>
                            </w:r>
                            <w:proofErr w:type="gramEnd"/>
                            <w:r w:rsidR="00C45A0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begin </w:t>
                            </w:r>
                            <w:r w:rsidR="00E675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</w:t>
                            </w:r>
                            <w:r w:rsidR="00C45A0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weekend of </w:t>
                            </w:r>
                            <w:r w:rsidR="002F1D0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6</w:t>
                            </w:r>
                            <w:r w:rsidRPr="00E675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E675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APRIL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C45A0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and end the weekend of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2F1D0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8</w:t>
                            </w:r>
                            <w:r w:rsidR="00E675BC" w:rsidRPr="00E675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JUNE</w:t>
                            </w:r>
                            <w:r w:rsidR="00E675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8BCF868" w14:textId="0529B9AE" w:rsidR="00B462A9" w:rsidRDefault="00C45A0B" w:rsidP="00B462A9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Playoffs the following </w:t>
                            </w:r>
                            <w:r w:rsidR="00FD66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weekend.</w:t>
                            </w:r>
                            <w:r w:rsidR="00B462A9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62A9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E81C43" w14:textId="758B5BA0" w:rsidR="00EA3025" w:rsidRPr="00B462A9" w:rsidRDefault="005E4E36" w:rsidP="00B462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** If there is enough </w:t>
                            </w:r>
                            <w:r w:rsidR="00FD66A6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interest,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we will do a 46/60 11u/12u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5FFC2" id="Rectangle 5" o:spid="_x0000_s1029" style="position:absolute;margin-left:-8.1pt;margin-top:27.6pt;width:584.35pt;height:17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0A761EE1" w14:textId="21353300" w:rsidR="00146519" w:rsidRPr="008B6564" w:rsidRDefault="008B6564" w:rsidP="0014651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Please (</w:t>
                      </w:r>
                      <w:r w:rsidRPr="008B6564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circle one</w:t>
                      </w:r>
                      <w:r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) From the League listed below the Division you are registering for</w:t>
                      </w:r>
                    </w:p>
                    <w:p w14:paraId="708B4AB1" w14:textId="38FECC02" w:rsidR="008B6564" w:rsidRPr="008B6564" w:rsidRDefault="00EF5DBA" w:rsidP="00BB105E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New 13u </w:t>
                      </w:r>
                      <w:r w:rsidR="00506F8A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Senior</w:t>
                      </w:r>
                      <w:r w:rsidR="00EA3025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45A0B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0/</w:t>
                      </w:r>
                      <w:r w:rsidR="00C45A0B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0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B105E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14651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12u / 11</w:t>
                      </w:r>
                      <w:proofErr w:type="gramStart"/>
                      <w:r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u </w:t>
                      </w:r>
                      <w:r w:rsidR="00146519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</w:t>
                      </w:r>
                      <w:r w:rsidR="00506F8A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Majors</w:t>
                      </w:r>
                      <w:proofErr w:type="gramEnd"/>
                      <w:r w:rsidR="008B6564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</w:t>
                      </w:r>
                      <w:r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50/70</w:t>
                      </w:r>
                      <w:r w:rsidR="008B6564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 </w:t>
                      </w:r>
                      <w:r w:rsidR="00EA3025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 </w:t>
                      </w:r>
                      <w:r w:rsidR="00BB105E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>**</w:t>
                      </w:r>
                      <w:r w:rsidR="00BB105E" w:rsidRPr="00EF5DBA">
                        <w:rPr>
                          <w:rFonts w:ascii="Times New Roman" w:eastAsia="Times New Roman" w:hAnsi="Times New Roman"/>
                          <w:b/>
                          <w:color w:val="660033"/>
                          <w:sz w:val="28"/>
                          <w:szCs w:val="28"/>
                        </w:rPr>
                        <w:t xml:space="preserve">   </w:t>
                      </w:r>
                      <w:r w:rsidRPr="00EF5DBA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 xml:space="preserve">12u / 11u </w:t>
                      </w:r>
                      <w:r w:rsidR="00506F8A" w:rsidRPr="00EF5DBA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>Majors</w:t>
                      </w:r>
                      <w:r w:rsidR="008B6564" w:rsidRPr="00EF5DBA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r w:rsidRPr="00EF5DBA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>46/60</w:t>
                      </w:r>
                    </w:p>
                    <w:p w14:paraId="3F47EFA5" w14:textId="00D8C010" w:rsidR="008B6564" w:rsidRDefault="00BB105E" w:rsidP="00BB10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14:paraId="7848A15B" w14:textId="24DB58EB" w:rsidR="00EF5DBA" w:rsidRDefault="00EF5DBA" w:rsidP="00BB10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5E4E36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10u Minors 46/60            </w:t>
                      </w:r>
                      <w:r w:rsidRPr="00EF5DBA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>9u Minors 46/60</w:t>
                      </w:r>
                      <w:r w:rsidR="005E4E36">
                        <w:rPr>
                          <w:rFonts w:ascii="Times New Roman" w:eastAsia="Times New Roman" w:hAnsi="Times New Roman"/>
                          <w:b/>
                          <w:color w:val="0000CC"/>
                          <w:sz w:val="28"/>
                          <w:szCs w:val="28"/>
                        </w:rPr>
                        <w:t xml:space="preserve">        </w:t>
                      </w:r>
                      <w:r w:rsidR="005E4E36" w:rsidRPr="005E4E36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E4E36" w:rsidRPr="005E4E36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Rookie  8</w:t>
                      </w:r>
                      <w:proofErr w:type="gramEnd"/>
                      <w:r w:rsidR="005E4E36" w:rsidRPr="005E4E36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u. 42(46)/60</w:t>
                      </w:r>
                    </w:p>
                    <w:p w14:paraId="45C167E8" w14:textId="77777777" w:rsidR="00EA3025" w:rsidRPr="00BB105E" w:rsidRDefault="00EA3025" w:rsidP="008B65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65687E" w14:textId="2CD15F31" w:rsidR="00DC5363" w:rsidRDefault="002312C9" w:rsidP="00B462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  <w:shd w:val="clear" w:color="auto" w:fill="FFFFFF"/>
                        </w:rPr>
                        <w:t xml:space="preserve">Spring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  <w:shd w:val="clear" w:color="auto" w:fill="FFFFFF"/>
                        </w:rPr>
                        <w:t xml:space="preserve">Season </w:t>
                      </w:r>
                      <w:r w:rsidR="00C45A0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will</w:t>
                      </w:r>
                      <w:proofErr w:type="gramEnd"/>
                      <w:r w:rsidR="00C45A0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begin </w:t>
                      </w:r>
                      <w:r w:rsidR="00E675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the </w:t>
                      </w:r>
                      <w:r w:rsidR="00C45A0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weekend of </w:t>
                      </w:r>
                      <w:r w:rsidR="002F1D0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6</w:t>
                      </w:r>
                      <w:r w:rsidRPr="00E675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E675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 xml:space="preserve">APRIL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C45A0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and end the weekend of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2F1D0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8</w:t>
                      </w:r>
                      <w:r w:rsidR="00E675BC" w:rsidRPr="00E675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 xml:space="preserve"> JUNE</w:t>
                      </w:r>
                      <w:r w:rsidR="00E675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78BCF868" w14:textId="0529B9AE" w:rsidR="00B462A9" w:rsidRDefault="00C45A0B" w:rsidP="00B462A9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Playoffs the following </w:t>
                      </w:r>
                      <w:r w:rsidR="00FD66A6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weekend.</w:t>
                      </w:r>
                      <w:r w:rsidR="00B462A9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B462A9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E81C43" w14:textId="758B5BA0" w:rsidR="00EA3025" w:rsidRPr="00B462A9" w:rsidRDefault="005E4E36" w:rsidP="00B462A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** If there is enough </w:t>
                      </w:r>
                      <w:r w:rsidR="00FD66A6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interest,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we will do a 46/60 11u/12u Division</w:t>
                      </w:r>
                    </w:p>
                  </w:txbxContent>
                </v:textbox>
              </v:rect>
            </w:pict>
          </mc:Fallback>
        </mc:AlternateContent>
      </w:r>
    </w:p>
    <w:p w14:paraId="5363CE52" w14:textId="0CB2A33A" w:rsidR="00FD3729" w:rsidRPr="00FD3729" w:rsidRDefault="00FD3729" w:rsidP="00FD3729"/>
    <w:p w14:paraId="36EEF642" w14:textId="77777777" w:rsidR="00FD3729" w:rsidRPr="00FD3729" w:rsidRDefault="00FD3729" w:rsidP="00FD3729"/>
    <w:p w14:paraId="086A0CFC" w14:textId="77777777" w:rsidR="00FD3729" w:rsidRPr="00FD3729" w:rsidRDefault="00FD3729" w:rsidP="00FD3729"/>
    <w:p w14:paraId="6780CC34" w14:textId="77777777" w:rsidR="00FD3729" w:rsidRPr="00FD3729" w:rsidRDefault="00FD3729" w:rsidP="00FD3729"/>
    <w:p w14:paraId="5326CA9F" w14:textId="77777777" w:rsidR="00FD3729" w:rsidRPr="00FD3729" w:rsidRDefault="00FD3729" w:rsidP="00FD3729"/>
    <w:p w14:paraId="1238068A" w14:textId="77777777" w:rsidR="00FD3729" w:rsidRPr="00FD3729" w:rsidRDefault="00FD3729" w:rsidP="00FD3729"/>
    <w:p w14:paraId="0A5F8845" w14:textId="5F81F3F0" w:rsidR="00FD3729" w:rsidRPr="00FD3729" w:rsidRDefault="00FD3729" w:rsidP="00FD3729"/>
    <w:p w14:paraId="0DFB7205" w14:textId="17783733" w:rsidR="00FD3729" w:rsidRPr="00FD3729" w:rsidRDefault="00BB105E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16475" wp14:editId="1638729C">
                <wp:simplePos x="0" y="0"/>
                <wp:positionH relativeFrom="column">
                  <wp:posOffset>-102870</wp:posOffset>
                </wp:positionH>
                <wp:positionV relativeFrom="paragraph">
                  <wp:posOffset>46990</wp:posOffset>
                </wp:positionV>
                <wp:extent cx="7421245" cy="1222375"/>
                <wp:effectExtent l="19050" t="19050" r="46355" b="349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222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04E97" w14:textId="1306033F" w:rsidR="00FD3729" w:rsidRDefault="00BB105E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="00C960F3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F1D04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2312C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SPRING </w:t>
                            </w:r>
                            <w:r w:rsidR="0014651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Fee</w:t>
                            </w:r>
                            <w:r w:rsidR="008A6A6A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 are</w:t>
                            </w:r>
                            <w:r w:rsidR="0014651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$</w:t>
                            </w:r>
                            <w:r w:rsidR="00B462A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275</w:t>
                            </w:r>
                            <w:r w:rsidR="00FD372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proofErr w:type="gramStart"/>
                            <w:r w:rsidR="00FD3729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EB1DEF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0  </w:t>
                            </w:r>
                            <w:r w:rsidR="00065B32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per</w:t>
                            </w:r>
                            <w:proofErr w:type="gramEnd"/>
                            <w:r w:rsidR="00065B32" w:rsidRPr="00B462A9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team</w:t>
                            </w:r>
                          </w:p>
                          <w:p w14:paraId="2900E561" w14:textId="44620D46" w:rsidR="002312C9" w:rsidRPr="002312C9" w:rsidRDefault="002312C9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12C9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EARLY BIRD DISCOUNT GOING YARD </w:t>
                            </w:r>
                          </w:p>
                          <w:p w14:paraId="5AD3C7A0" w14:textId="5BC5C9EB" w:rsidR="00EB1DEF" w:rsidRPr="00065B32" w:rsidRDefault="002312C9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</w:rPr>
                            </w:pPr>
                            <w:r w:rsidRPr="002312C9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Teams that Register before 1 January </w:t>
                            </w:r>
                            <w:r w:rsidRPr="002312C9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202</w:t>
                            </w:r>
                            <w:r w:rsidR="002F1D04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5</w:t>
                            </w:r>
                            <w:r w:rsidRPr="002312C9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will receive a $50 discount for each team</w:t>
                            </w:r>
                          </w:p>
                          <w:p w14:paraId="099E3DFD" w14:textId="3FE65926" w:rsidR="00FD3729" w:rsidRPr="002312C9" w:rsidRDefault="00065B32" w:rsidP="00FD37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75BC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Team Discount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BB105E">
                              <w:rPr>
                                <w:rFonts w:ascii="Times New Roman" w:eastAsia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312C9" w:rsidRPr="002312C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If you register </w:t>
                            </w:r>
                            <w:r w:rsidR="00BB105E" w:rsidRPr="002312C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2312C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 teams or </w:t>
                            </w:r>
                            <w:r w:rsidR="002312C9" w:rsidRPr="002312C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more you will receive a</w:t>
                            </w:r>
                            <w:r w:rsidRPr="002312C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 $</w:t>
                            </w:r>
                            <w:r w:rsidR="00B462A9" w:rsidRPr="002312C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25</w:t>
                            </w:r>
                            <w:r w:rsidRPr="002312C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 per team</w:t>
                            </w:r>
                          </w:p>
                          <w:p w14:paraId="16BCC5DD" w14:textId="1F692C82" w:rsidR="00FD3729" w:rsidRPr="001C7F22" w:rsidRDefault="001C7F22" w:rsidP="001C7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1C7F22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40"/>
                                <w:szCs w:val="40"/>
                                <w:highlight w:val="yellow"/>
                              </w:rPr>
                              <w:t>ALL GAMES ARE DOUBLE HEADERS</w:t>
                            </w:r>
                          </w:p>
                          <w:p w14:paraId="62FF768A" w14:textId="20DD375E" w:rsidR="00FD3729" w:rsidRPr="001C7F22" w:rsidRDefault="00FD3729" w:rsidP="001C7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7D73825E" w14:textId="77777777" w:rsidR="00FD3729" w:rsidRDefault="00FD3729" w:rsidP="00FD37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6475" id="Rectangle 6" o:spid="_x0000_s1030" style="position:absolute;margin-left:-8.1pt;margin-top:3.7pt;width:584.35pt;height:9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" fillcolor="white [3201]" strokecolor="#9bbb59 [3206]" strokeweight="5pt">
                <v:stroke linestyle="thickThin"/>
                <v:shadow color="#868686"/>
                <v:textbox>
                  <w:txbxContent>
                    <w:p w14:paraId="44004E97" w14:textId="1306033F" w:rsidR="00FD3729" w:rsidRDefault="00BB105E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="00C960F3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F1D04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2312C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SPRING </w:t>
                      </w:r>
                      <w:r w:rsidR="0014651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Fee</w:t>
                      </w:r>
                      <w:r w:rsidR="008A6A6A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s are</w:t>
                      </w:r>
                      <w:r w:rsidR="0014651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 $</w:t>
                      </w:r>
                      <w:r w:rsidR="00B462A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275</w:t>
                      </w:r>
                      <w:r w:rsidR="00FD372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.</w:t>
                      </w:r>
                      <w:proofErr w:type="gramStart"/>
                      <w:r w:rsidR="00FD3729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EB1DEF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0  </w:t>
                      </w:r>
                      <w:r w:rsidR="00065B32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per</w:t>
                      </w:r>
                      <w:proofErr w:type="gramEnd"/>
                      <w:r w:rsidR="00065B32" w:rsidRPr="00B462A9">
                        <w:rPr>
                          <w:rFonts w:ascii="Times New Roman" w:eastAsia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team</w:t>
                      </w:r>
                    </w:p>
                    <w:p w14:paraId="2900E561" w14:textId="44620D46" w:rsidR="002312C9" w:rsidRPr="002312C9" w:rsidRDefault="002312C9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2312C9">
                        <w:rPr>
                          <w:rFonts w:ascii="Times New Roman" w:eastAsia="Times New Roman" w:hAnsi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EARLY BIRD DISCOUNT GOING YARD </w:t>
                      </w:r>
                    </w:p>
                    <w:p w14:paraId="5AD3C7A0" w14:textId="5BC5C9EB" w:rsidR="00EB1DEF" w:rsidRPr="00065B32" w:rsidRDefault="002312C9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</w:rPr>
                      </w:pPr>
                      <w:r w:rsidRPr="002312C9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Teams that Register before 1 January </w:t>
                      </w:r>
                      <w:r w:rsidRPr="002312C9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>202</w:t>
                      </w:r>
                      <w:r w:rsidR="002F1D04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>5</w:t>
                      </w:r>
                      <w:r w:rsidRPr="002312C9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will receive a $50 discount for each team</w:t>
                      </w:r>
                    </w:p>
                    <w:p w14:paraId="099E3DFD" w14:textId="3FE65926" w:rsidR="00FD3729" w:rsidRPr="002312C9" w:rsidRDefault="00065B32" w:rsidP="00FD372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E675BC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Team Discount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BB105E">
                        <w:rPr>
                          <w:rFonts w:ascii="Times New Roman" w:eastAsia="Times New Roman" w:hAnsi="Times New Roman"/>
                          <w:color w:val="002060"/>
                          <w:sz w:val="28"/>
                          <w:szCs w:val="28"/>
                        </w:rPr>
                        <w:t xml:space="preserve">       </w:t>
                      </w:r>
                      <w:r w:rsidR="002312C9" w:rsidRPr="002312C9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u w:val="single"/>
                        </w:rPr>
                        <w:t xml:space="preserve">If you register </w:t>
                      </w:r>
                      <w:r w:rsidR="00BB105E" w:rsidRPr="002312C9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2312C9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u w:val="single"/>
                        </w:rPr>
                        <w:t xml:space="preserve"> teams or </w:t>
                      </w:r>
                      <w:r w:rsidR="002312C9" w:rsidRPr="002312C9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u w:val="single"/>
                        </w:rPr>
                        <w:t>more you will receive a</w:t>
                      </w:r>
                      <w:r w:rsidRPr="002312C9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u w:val="single"/>
                        </w:rPr>
                        <w:t xml:space="preserve"> $</w:t>
                      </w:r>
                      <w:r w:rsidR="00B462A9" w:rsidRPr="002312C9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u w:val="single"/>
                        </w:rPr>
                        <w:t>25</w:t>
                      </w:r>
                      <w:r w:rsidRPr="002312C9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u w:val="single"/>
                        </w:rPr>
                        <w:t xml:space="preserve"> per team</w:t>
                      </w:r>
                    </w:p>
                    <w:p w14:paraId="16BCC5DD" w14:textId="1F692C82" w:rsidR="00FD3729" w:rsidRPr="001C7F22" w:rsidRDefault="001C7F22" w:rsidP="001C7F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1C7F22">
                        <w:rPr>
                          <w:rFonts w:ascii="Times New Roman" w:eastAsia="Times New Roman" w:hAnsi="Times New Roman"/>
                          <w:b/>
                          <w:color w:val="002060"/>
                          <w:sz w:val="40"/>
                          <w:szCs w:val="40"/>
                          <w:highlight w:val="yellow"/>
                        </w:rPr>
                        <w:t>ALL GAMES ARE DOUBLE HEADERS</w:t>
                      </w:r>
                    </w:p>
                    <w:p w14:paraId="62FF768A" w14:textId="20DD375E" w:rsidR="00FD3729" w:rsidRPr="001C7F22" w:rsidRDefault="00FD3729" w:rsidP="001C7F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</w:p>
                    <w:p w14:paraId="7D73825E" w14:textId="77777777" w:rsidR="00FD3729" w:rsidRDefault="00FD3729" w:rsidP="00FD37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251F114" w14:textId="77777777" w:rsidR="00FD3729" w:rsidRPr="00FD3729" w:rsidRDefault="00FD3729" w:rsidP="00FD3729"/>
    <w:p w14:paraId="1C9A35C7" w14:textId="77777777" w:rsidR="00FD3729" w:rsidRPr="00FD3729" w:rsidRDefault="00FD3729" w:rsidP="00FD3729"/>
    <w:p w14:paraId="630DDEE5" w14:textId="77777777" w:rsidR="00FD3729" w:rsidRPr="00FD3729" w:rsidRDefault="00FD3729" w:rsidP="00FD3729"/>
    <w:p w14:paraId="262CF29A" w14:textId="0DD6E232" w:rsidR="008B6564" w:rsidRPr="00FD3729" w:rsidRDefault="00CB1529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7B213" wp14:editId="7F2D7462">
                <wp:simplePos x="0" y="0"/>
                <wp:positionH relativeFrom="column">
                  <wp:posOffset>-104140</wp:posOffset>
                </wp:positionH>
                <wp:positionV relativeFrom="paragraph">
                  <wp:posOffset>92710</wp:posOffset>
                </wp:positionV>
                <wp:extent cx="7421245" cy="1595120"/>
                <wp:effectExtent l="36830" t="40005" r="38100" b="317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595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5943E" w14:textId="77777777" w:rsidR="002312C9" w:rsidRDefault="00FD3729" w:rsidP="002312C9">
                            <w:pPr>
                              <w:spacing w:after="0"/>
                              <w:jc w:val="center"/>
                              <w:rPr>
                                <w:b/>
                                <w:color w:val="0033CC"/>
                                <w:u w:val="single"/>
                              </w:rPr>
                            </w:pP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Please make checks out to NJYB </w:t>
                            </w:r>
                            <w:r w:rsidR="000D1F5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   </w:t>
                            </w: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or </w:t>
                            </w:r>
                            <w:r w:rsidR="000D1F5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     </w:t>
                            </w: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>New Jersey Youth Baseball</w:t>
                            </w:r>
                          </w:p>
                          <w:p w14:paraId="0B515E30" w14:textId="50865E1E" w:rsidR="00FD3729" w:rsidRPr="005520B9" w:rsidRDefault="00FD3729" w:rsidP="002312C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20B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Return this form with your check or money order to cover your registration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9700B9" w14:textId="77777777" w:rsidR="00FD3729" w:rsidRDefault="00FD3729" w:rsidP="002312C9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Box 5044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South Hackensack, NJ 07606</w:t>
                            </w:r>
                          </w:p>
                          <w:p w14:paraId="71FA4EE3" w14:textId="737F185B" w:rsidR="002312C9" w:rsidRPr="002312C9" w:rsidRDefault="002312C9" w:rsidP="008A6A6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312C9">
                              <w:rPr>
                                <w:rFonts w:ascii="Times New Roman" w:eastAsia="Times New Roman" w:hAnsi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Teams may also pay buy Zelle or Venmo contact your League Director.”</w:t>
                            </w:r>
                          </w:p>
                          <w:p w14:paraId="54EF3F0E" w14:textId="15A4E538" w:rsidR="008A6A6A" w:rsidRDefault="00FD3729" w:rsidP="008A6A6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Visit our website </w:t>
                            </w:r>
                            <w:hyperlink r:id="rId7" w:history="1">
                              <w:r w:rsidR="00881CC5" w:rsidRPr="00907EBD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</w:rPr>
                                <w:t>www.njyb.net</w:t>
                              </w:r>
                            </w:hyperlink>
                            <w:r w:rsidR="00881CC5"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 or email us:   </w:t>
                            </w:r>
                          </w:p>
                          <w:p w14:paraId="53A89F78" w14:textId="0466C07B" w:rsidR="00FD3729" w:rsidRPr="00065B32" w:rsidRDefault="008A6A6A" w:rsidP="00065B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1266A4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</w:rPr>
                                <w:t>NJYBLeague@aol.com</w:t>
                              </w:r>
                            </w:hyperlink>
                            <w:r w:rsidR="00065B32"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or Newjerseyyouthbaseball@yahoo.com</w:t>
                            </w:r>
                          </w:p>
                          <w:p w14:paraId="06FAA6AC" w14:textId="77777777" w:rsidR="00FD3729" w:rsidRDefault="00FD3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B213" id="Rectangle 7" o:spid="_x0000_s1031" style="position:absolute;margin-left:-8.2pt;margin-top:7.3pt;width:584.35pt;height:1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4DD5943E" w14:textId="77777777" w:rsidR="002312C9" w:rsidRDefault="00FD3729" w:rsidP="002312C9">
                      <w:pPr>
                        <w:spacing w:after="0"/>
                        <w:jc w:val="center"/>
                        <w:rPr>
                          <w:b/>
                          <w:color w:val="0033CC"/>
                          <w:u w:val="single"/>
                        </w:rPr>
                      </w:pPr>
                      <w:r w:rsidRPr="00837901">
                        <w:rPr>
                          <w:b/>
                          <w:color w:val="0033CC"/>
                          <w:u w:val="single"/>
                        </w:rPr>
                        <w:t xml:space="preserve">Please make checks out to NJYB </w:t>
                      </w:r>
                      <w:r w:rsidR="000D1F51">
                        <w:rPr>
                          <w:b/>
                          <w:color w:val="0033CC"/>
                          <w:u w:val="single"/>
                        </w:rPr>
                        <w:t xml:space="preserve">   </w:t>
                      </w:r>
                      <w:r w:rsidRPr="00837901">
                        <w:rPr>
                          <w:b/>
                          <w:color w:val="0033CC"/>
                          <w:u w:val="single"/>
                        </w:rPr>
                        <w:t xml:space="preserve">or </w:t>
                      </w:r>
                      <w:r w:rsidR="000D1F51">
                        <w:rPr>
                          <w:b/>
                          <w:color w:val="0033CC"/>
                          <w:u w:val="single"/>
                        </w:rPr>
                        <w:t xml:space="preserve">     </w:t>
                      </w:r>
                      <w:r w:rsidRPr="00837901">
                        <w:rPr>
                          <w:b/>
                          <w:color w:val="0033CC"/>
                          <w:u w:val="single"/>
                        </w:rPr>
                        <w:t>New Jersey Youth Baseball</w:t>
                      </w:r>
                    </w:p>
                    <w:p w14:paraId="0B515E30" w14:textId="50865E1E" w:rsidR="00FD3729" w:rsidRPr="005520B9" w:rsidRDefault="00FD3729" w:rsidP="002312C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 w:rsidRPr="005520B9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Return this form with your check or money order to cover your registration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to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B9700B9" w14:textId="77777777" w:rsidR="00FD3729" w:rsidRDefault="00FD3729" w:rsidP="002312C9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B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PO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Box 5044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South Hackensack, NJ 07606</w:t>
                      </w:r>
                    </w:p>
                    <w:p w14:paraId="71FA4EE3" w14:textId="737F185B" w:rsidR="002312C9" w:rsidRPr="002312C9" w:rsidRDefault="002312C9" w:rsidP="008A6A6A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2312C9">
                        <w:rPr>
                          <w:rFonts w:ascii="Times New Roman" w:eastAsia="Times New Roman" w:hAnsi="Times New Roman"/>
                          <w:b/>
                          <w:color w:val="00B050"/>
                          <w:sz w:val="24"/>
                          <w:szCs w:val="24"/>
                        </w:rPr>
                        <w:t>Teams may also pay buy Zelle or Venmo contact your League Director.”</w:t>
                      </w:r>
                    </w:p>
                    <w:p w14:paraId="54EF3F0E" w14:textId="15A4E538" w:rsidR="008A6A6A" w:rsidRDefault="00FD3729" w:rsidP="008A6A6A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Visit our website </w:t>
                      </w:r>
                      <w:hyperlink r:id="rId9" w:history="1">
                        <w:r w:rsidR="00881CC5" w:rsidRPr="00907EBD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www.njyb.net</w:t>
                        </w:r>
                      </w:hyperlink>
                      <w:r w:rsidR="00881CC5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 xml:space="preserve">  or email us:   </w:t>
                      </w:r>
                    </w:p>
                    <w:p w14:paraId="53A89F78" w14:textId="0466C07B" w:rsidR="00FD3729" w:rsidRPr="00065B32" w:rsidRDefault="00000000" w:rsidP="00065B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="008A6A6A" w:rsidRPr="001266A4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NJYBLeague@aol.com</w:t>
                        </w:r>
                      </w:hyperlink>
                      <w:r w:rsidR="00065B32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 xml:space="preserve"> or Newjerseyyouthbaseball@yahoo.com</w:t>
                      </w:r>
                    </w:p>
                    <w:p w14:paraId="06FAA6AC" w14:textId="77777777" w:rsidR="00FD3729" w:rsidRDefault="00FD3729"/>
                  </w:txbxContent>
                </v:textbox>
              </v:rect>
            </w:pict>
          </mc:Fallback>
        </mc:AlternateContent>
      </w:r>
    </w:p>
    <w:sectPr w:rsidR="008B6564" w:rsidRPr="00FD3729" w:rsidSect="008B656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77BEE" w14:textId="77777777" w:rsidR="006B7008" w:rsidRDefault="006B7008" w:rsidP="000D1F51">
      <w:pPr>
        <w:spacing w:after="0" w:line="240" w:lineRule="auto"/>
      </w:pPr>
      <w:r>
        <w:separator/>
      </w:r>
    </w:p>
  </w:endnote>
  <w:endnote w:type="continuationSeparator" w:id="0">
    <w:p w14:paraId="6546F112" w14:textId="77777777" w:rsidR="006B7008" w:rsidRDefault="006B7008" w:rsidP="000D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11D1" w14:textId="77777777" w:rsidR="006B7008" w:rsidRDefault="006B7008" w:rsidP="000D1F51">
      <w:pPr>
        <w:spacing w:after="0" w:line="240" w:lineRule="auto"/>
      </w:pPr>
      <w:r>
        <w:separator/>
      </w:r>
    </w:p>
  </w:footnote>
  <w:footnote w:type="continuationSeparator" w:id="0">
    <w:p w14:paraId="75B13A76" w14:textId="77777777" w:rsidR="006B7008" w:rsidRDefault="006B7008" w:rsidP="000D1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64"/>
    <w:rsid w:val="00065B32"/>
    <w:rsid w:val="000904BD"/>
    <w:rsid w:val="000D1F51"/>
    <w:rsid w:val="000F6AAE"/>
    <w:rsid w:val="00146519"/>
    <w:rsid w:val="001A3FE2"/>
    <w:rsid w:val="001C7F22"/>
    <w:rsid w:val="002312C9"/>
    <w:rsid w:val="00234FAB"/>
    <w:rsid w:val="0027439F"/>
    <w:rsid w:val="002F1D04"/>
    <w:rsid w:val="00326DC2"/>
    <w:rsid w:val="00387463"/>
    <w:rsid w:val="004256D9"/>
    <w:rsid w:val="004774B8"/>
    <w:rsid w:val="00506F8A"/>
    <w:rsid w:val="005E4E36"/>
    <w:rsid w:val="00627F70"/>
    <w:rsid w:val="006B7008"/>
    <w:rsid w:val="006D7650"/>
    <w:rsid w:val="006F705C"/>
    <w:rsid w:val="00840F06"/>
    <w:rsid w:val="00881CC5"/>
    <w:rsid w:val="00887961"/>
    <w:rsid w:val="008A6A6A"/>
    <w:rsid w:val="008B6564"/>
    <w:rsid w:val="0091566F"/>
    <w:rsid w:val="00926F8D"/>
    <w:rsid w:val="00993E1C"/>
    <w:rsid w:val="009946A3"/>
    <w:rsid w:val="009A4E58"/>
    <w:rsid w:val="009C03F4"/>
    <w:rsid w:val="00A16FD5"/>
    <w:rsid w:val="00AC0909"/>
    <w:rsid w:val="00AD0A39"/>
    <w:rsid w:val="00B3070D"/>
    <w:rsid w:val="00B43501"/>
    <w:rsid w:val="00B462A9"/>
    <w:rsid w:val="00B63BE9"/>
    <w:rsid w:val="00BB105E"/>
    <w:rsid w:val="00C407DC"/>
    <w:rsid w:val="00C45A0B"/>
    <w:rsid w:val="00C76175"/>
    <w:rsid w:val="00C960F3"/>
    <w:rsid w:val="00CB1529"/>
    <w:rsid w:val="00D140E8"/>
    <w:rsid w:val="00DC5363"/>
    <w:rsid w:val="00E0588A"/>
    <w:rsid w:val="00E31DE4"/>
    <w:rsid w:val="00E650B8"/>
    <w:rsid w:val="00E675BC"/>
    <w:rsid w:val="00EA3025"/>
    <w:rsid w:val="00EB1DEF"/>
    <w:rsid w:val="00EF5DBA"/>
    <w:rsid w:val="00F53B56"/>
    <w:rsid w:val="00FB2C4C"/>
    <w:rsid w:val="00FD1147"/>
    <w:rsid w:val="00FD3729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426E"/>
  <w15:docId w15:val="{3F4AEB07-EB05-4547-9198-209081FF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6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1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F51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1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F51"/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881C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YBLeague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jyb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JYBLeague@ao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jy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White</dc:creator>
  <cp:lastModifiedBy>Bill White</cp:lastModifiedBy>
  <cp:revision>2</cp:revision>
  <cp:lastPrinted>2015-01-06T02:18:00Z</cp:lastPrinted>
  <dcterms:created xsi:type="dcterms:W3CDTF">2024-12-13T14:09:00Z</dcterms:created>
  <dcterms:modified xsi:type="dcterms:W3CDTF">2024-12-13T14:09:00Z</dcterms:modified>
</cp:coreProperties>
</file>