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953"/>
        <w:gridCol w:w="3950"/>
        <w:gridCol w:w="1765"/>
        <w:gridCol w:w="3152"/>
        <w:gridCol w:w="2235"/>
      </w:tblGrid>
      <w:tr w:rsidR="004E406B" w:rsidRPr="004E406B" w14:paraId="1CC4474D" w14:textId="77777777" w:rsidTr="00247709">
        <w:trPr>
          <w:trHeight w:val="315"/>
        </w:trPr>
        <w:tc>
          <w:tcPr>
            <w:tcW w:w="15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1659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  <w:t>2025 PONY TOURNAMENTS at </w:t>
            </w:r>
            <w:r w:rsidRPr="004E406B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4/16/25</w:t>
            </w:r>
          </w:p>
        </w:tc>
      </w:tr>
      <w:tr w:rsidR="00247709" w:rsidRPr="004E406B" w14:paraId="218FDCAB" w14:textId="77777777" w:rsidTr="00247709">
        <w:trPr>
          <w:trHeight w:val="315"/>
        </w:trPr>
        <w:tc>
          <w:tcPr>
            <w:tcW w:w="11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013D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5E1C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3F58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E406B" w:rsidRPr="004E406B" w14:paraId="5FA9F53F" w14:textId="77777777" w:rsidTr="00247709">
        <w:trPr>
          <w:trHeight w:val="315"/>
        </w:trPr>
        <w:tc>
          <w:tcPr>
            <w:tcW w:w="15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159AC" w14:textId="77777777" w:rsidR="004E406B" w:rsidRPr="004E406B" w:rsidRDefault="004E406B" w:rsidP="004E40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Note1: Winners denoted by ***</w:t>
            </w:r>
          </w:p>
        </w:tc>
      </w:tr>
      <w:tr w:rsidR="004E406B" w:rsidRPr="004E406B" w14:paraId="260B0827" w14:textId="77777777" w:rsidTr="00247709">
        <w:trPr>
          <w:trHeight w:val="315"/>
        </w:trPr>
        <w:tc>
          <w:tcPr>
            <w:tcW w:w="15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262F5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Note 2</w:t>
            </w:r>
            <w:proofErr w:type="gramStart"/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:  Super</w:t>
            </w:r>
            <w:proofErr w:type="gramEnd"/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 xml:space="preserve"> Regional Tournament Fee- $200.00 Per Team. Make check payable to MPL/PONY League. Send Check To:</w:t>
            </w:r>
          </w:p>
        </w:tc>
      </w:tr>
      <w:tr w:rsidR="004E406B" w:rsidRPr="004E406B" w14:paraId="31092517" w14:textId="77777777" w:rsidTr="00247709">
        <w:trPr>
          <w:trHeight w:val="315"/>
        </w:trPr>
        <w:tc>
          <w:tcPr>
            <w:tcW w:w="15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48E06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  <w:t>Frank Lo Piccolo, 169 Bay 44th Street, Brooklyn, NY 11214---Send "Tournament Fact Sheet " To: </w:t>
            </w:r>
            <w:hyperlink r:id="rId5" w:tgtFrame="_blank" w:history="1">
              <w:r w:rsidRPr="004E406B">
                <w:rPr>
                  <w:rFonts w:ascii="Arial" w:eastAsia="Times New Roman" w:hAnsi="Arial" w:cs="Arial"/>
                  <w:b/>
                  <w:bCs/>
                  <w:i/>
                  <w:i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frank@lopiccolo.net</w:t>
              </w:r>
            </w:hyperlink>
          </w:p>
        </w:tc>
      </w:tr>
      <w:tr w:rsidR="004E406B" w:rsidRPr="004E406B" w14:paraId="37C9AD33" w14:textId="77777777" w:rsidTr="00247709">
        <w:trPr>
          <w:trHeight w:val="315"/>
        </w:trPr>
        <w:tc>
          <w:tcPr>
            <w:tcW w:w="15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0C3F0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Note 3: Each Tournament Host Site Can Charge up to $225.00 Gate Fee Per Team (Ages 8-14) $275.00 (Ages 15 &amp; </w:t>
            </w:r>
            <w:proofErr w:type="gramStart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Up</w:t>
            </w:r>
            <w:proofErr w:type="gramEnd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), In Lieu of an Individual Admission Fee</w:t>
            </w:r>
          </w:p>
        </w:tc>
      </w:tr>
      <w:tr w:rsidR="004E406B" w:rsidRPr="004E406B" w14:paraId="2DB999BB" w14:textId="77777777" w:rsidTr="00247709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63D4A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808000"/>
                <w:kern w:val="0"/>
                <w:sz w:val="20"/>
                <w:szCs w:val="20"/>
                <w14:ligatures w14:val="none"/>
              </w:rPr>
              <w:t>Note 4</w:t>
            </w:r>
            <w:proofErr w:type="gramStart"/>
            <w:r w:rsidRPr="004E406B">
              <w:rPr>
                <w:rFonts w:ascii="Arial" w:eastAsia="Times New Roman" w:hAnsi="Arial" w:cs="Arial"/>
                <w:b/>
                <w:bCs/>
                <w:color w:val="808000"/>
                <w:kern w:val="0"/>
                <w:sz w:val="20"/>
                <w:szCs w:val="20"/>
                <w14:ligatures w14:val="none"/>
              </w:rPr>
              <w:t>:  Report</w:t>
            </w:r>
            <w:proofErr w:type="gramEnd"/>
            <w:r w:rsidRPr="004E406B">
              <w:rPr>
                <w:rFonts w:ascii="Arial" w:eastAsia="Times New Roman" w:hAnsi="Arial" w:cs="Arial"/>
                <w:b/>
                <w:bCs/>
                <w:color w:val="808000"/>
                <w:kern w:val="0"/>
                <w:sz w:val="20"/>
                <w:szCs w:val="20"/>
                <w14:ligatures w14:val="none"/>
              </w:rPr>
              <w:t xml:space="preserve"> Dates are One Day Prior To Start Dates Shown Below, except for </w:t>
            </w:r>
            <w:r w:rsidRPr="004E406B">
              <w:rPr>
                <w:rFonts w:ascii="Arial" w:eastAsia="Times New Roman" w:hAnsi="Arial" w:cs="Arial"/>
                <w:b/>
                <w:bCs/>
                <w:i/>
                <w:iCs/>
                <w:color w:val="808000"/>
                <w:kern w:val="0"/>
                <w:sz w:val="20"/>
                <w:szCs w:val="20"/>
                <w14:ligatures w14:val="none"/>
              </w:rPr>
              <w:t>Palomino World Series report date, which is TBA,</w:t>
            </w:r>
            <w:r w:rsidRPr="004E406B">
              <w:rPr>
                <w:rFonts w:ascii="Arial" w:eastAsia="Times New Roman" w:hAnsi="Arial" w:cs="Arial"/>
                <w:b/>
                <w:bCs/>
                <w:color w:val="808000"/>
                <w:kern w:val="0"/>
                <w:sz w:val="20"/>
                <w:szCs w:val="20"/>
                <w14:ligatures w14:val="none"/>
              </w:rPr>
              <w:t xml:space="preserve"> (unless </w:t>
            </w:r>
            <w:proofErr w:type="gramStart"/>
            <w:r w:rsidRPr="004E406B">
              <w:rPr>
                <w:rFonts w:ascii="Arial" w:eastAsia="Times New Roman" w:hAnsi="Arial" w:cs="Arial"/>
                <w:b/>
                <w:bCs/>
                <w:color w:val="808000"/>
                <w:kern w:val="0"/>
                <w:sz w:val="20"/>
                <w:szCs w:val="20"/>
                <w14:ligatures w14:val="none"/>
              </w:rPr>
              <w:t>tournament</w:t>
            </w:r>
            <w:proofErr w:type="gramEnd"/>
            <w:r w:rsidRPr="004E406B">
              <w:rPr>
                <w:rFonts w:ascii="Arial" w:eastAsia="Times New Roman" w:hAnsi="Arial" w:cs="Arial"/>
                <w:b/>
                <w:bCs/>
                <w:color w:val="808000"/>
                <w:kern w:val="0"/>
                <w:sz w:val="20"/>
                <w:szCs w:val="20"/>
                <w14:ligatures w14:val="none"/>
              </w:rPr>
              <w:t xml:space="preserve"> director advises otherwise).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A2FD3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00"/>
                <w:kern w:val="0"/>
                <w:sz w:val="20"/>
                <w:szCs w:val="20"/>
                <w14:ligatures w14:val="none"/>
              </w:rPr>
            </w:pPr>
          </w:p>
        </w:tc>
      </w:tr>
      <w:tr w:rsidR="00247709" w:rsidRPr="004E406B" w14:paraId="060EBAAE" w14:textId="77777777" w:rsidTr="00247709">
        <w:trPr>
          <w:trHeight w:val="315"/>
        </w:trPr>
        <w:tc>
          <w:tcPr>
            <w:tcW w:w="1184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B59E0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kern w:val="0"/>
                <w:sz w:val="20"/>
                <w:szCs w:val="20"/>
                <w14:ligatures w14:val="none"/>
              </w:rPr>
              <w:t>Note 5: Dates and sites shown below are subject to change. Please check with the tournament director to re-confirm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3B008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4EB9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7709" w:rsidRPr="004E406B" w14:paraId="617C6F60" w14:textId="77777777" w:rsidTr="00247709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C48E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Division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4BBE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Tournament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8F49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Site 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B373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Start Dates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313D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Contact &amp;/or Tournament Director</w:t>
            </w:r>
          </w:p>
        </w:tc>
      </w:tr>
      <w:tr w:rsidR="00247709" w:rsidRPr="004E406B" w14:paraId="33802C80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99B0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D3DA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World </w:t>
            </w:r>
            <w:proofErr w:type="gramStart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Series</w:t>
            </w:r>
            <w:r w:rsidRPr="004E406B">
              <w:rPr>
                <w:rFonts w:ascii="Arial" w:eastAsia="Times New Roman" w:hAnsi="Arial" w:cs="Arial"/>
                <w:b/>
                <w:bCs/>
                <w:color w:val="8064A2"/>
                <w:kern w:val="0"/>
                <w:sz w:val="20"/>
                <w:szCs w:val="20"/>
                <w14:ligatures w14:val="none"/>
              </w:rPr>
              <w:t>(</w:t>
            </w:r>
            <w:proofErr w:type="gramEnd"/>
            <w:r w:rsidRPr="004E406B">
              <w:rPr>
                <w:rFonts w:ascii="Arial" w:eastAsia="Times New Roman" w:hAnsi="Arial" w:cs="Arial"/>
                <w:b/>
                <w:bCs/>
                <w:color w:val="8064A2"/>
                <w:kern w:val="0"/>
                <w:sz w:val="20"/>
                <w:szCs w:val="20"/>
                <w14:ligatures w14:val="none"/>
              </w:rPr>
              <w:t>Coach Pitch)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1F41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Marion, IL 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F30A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7/11/2025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AB6B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Steve Miller, </w:t>
            </w:r>
            <w:hyperlink r:id="rId6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s.miller@pony.org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, C)618-967-4073, 208 McVicker Dr, Energy, IL, 62933</w:t>
            </w:r>
          </w:p>
        </w:tc>
      </w:tr>
      <w:tr w:rsidR="00247709" w:rsidRPr="004E406B" w14:paraId="4C164142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7EFC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7B2B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National Championship</w:t>
            </w: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FDA2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Note: Call Frank Lo Piccolo If You Would Like </w:t>
            </w:r>
            <w:proofErr w:type="gramStart"/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>To</w:t>
            </w:r>
            <w:proofErr w:type="gramEnd"/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 Attend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071BD" w14:textId="77777777" w:rsidR="004E406B" w:rsidRPr="004E406B" w:rsidRDefault="004E406B" w:rsidP="004E4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8579F" w14:textId="77777777" w:rsidR="004E406B" w:rsidRPr="004E406B" w:rsidRDefault="004E406B" w:rsidP="004E4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39C9D5B9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25A4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EB68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8064A2"/>
                <w:kern w:val="0"/>
                <w:sz w:val="20"/>
                <w:szCs w:val="20"/>
                <w14:ligatures w14:val="none"/>
              </w:rPr>
              <w:t> Invitational Tournament </w:t>
            </w: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C42B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91869" w14:textId="77777777" w:rsidR="004E406B" w:rsidRPr="004E406B" w:rsidRDefault="004E406B" w:rsidP="004E4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A667C" w14:textId="77777777" w:rsidR="004E406B" w:rsidRPr="004E406B" w:rsidRDefault="004E406B" w:rsidP="004E4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A8414" w14:textId="77777777" w:rsidR="004E406B" w:rsidRPr="004E406B" w:rsidRDefault="004E406B" w:rsidP="004E4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248D1163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8E79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A178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Zone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45C7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B5E2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8B96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</w:tr>
      <w:tr w:rsidR="00247709" w:rsidRPr="004E406B" w14:paraId="4FBD5C44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0D78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Pinto-8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A659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Regional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70C4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Our Lady of Grace Field, Brooklyn, NY 11223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E8D6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8/9/2025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4910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Frank Lo Piccolo</w:t>
            </w:r>
          </w:p>
        </w:tc>
      </w:tr>
      <w:tr w:rsidR="00247709" w:rsidRPr="004E406B" w14:paraId="53376AEA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96D8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C93A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Kid Pitch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A9C2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48BF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B0EE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Pr="004E406B">
                <w:rPr>
                  <w:rFonts w:ascii="Arial" w:eastAsia="Times New Roman" w:hAnsi="Arial" w:cs="Arial"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frank@lopiccolo.net</w:t>
              </w:r>
            </w:hyperlink>
          </w:p>
        </w:tc>
      </w:tr>
      <w:tr w:rsidR="00247709" w:rsidRPr="004E406B" w14:paraId="1B996813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D797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87CC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7B5E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985F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5B0B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646-339-6504</w:t>
            </w:r>
          </w:p>
        </w:tc>
      </w:tr>
      <w:tr w:rsidR="00247709" w:rsidRPr="004E406B" w14:paraId="28585CD1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A639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B64A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161D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342A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100C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47709" w:rsidRPr="004E406B" w14:paraId="17B75308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D752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407A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5504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594C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8653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0A6A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43AFDE25" w14:textId="77777777" w:rsidTr="00247709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90A0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1E01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World Series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ECBD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Vacaville, CA 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D54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7/25/2025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B37F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Rob Lindsey, (C) 707-718-2192</w:t>
            </w:r>
          </w:p>
        </w:tc>
      </w:tr>
      <w:tr w:rsidR="00247709" w:rsidRPr="004E406B" w14:paraId="1DE019F0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A073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461D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93A5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EC90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40E8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29B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Pr="004E406B">
                <w:rPr>
                  <w:rFonts w:ascii="Arial" w:eastAsia="Times New Roman" w:hAnsi="Arial" w:cs="Arial"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r.lindsey@pony.org</w:t>
              </w:r>
            </w:hyperlink>
          </w:p>
        </w:tc>
      </w:tr>
      <w:tr w:rsidR="00247709" w:rsidRPr="004E406B" w14:paraId="08B5BF93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D87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0239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Zone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3752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High Point, NC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27D0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7/16/2025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3A5A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Rick Melton,</w:t>
            </w: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  <w:hyperlink r:id="rId9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r.melton@pony.org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,</w:t>
            </w: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C)336-420-3189; W)336-641-6125, H)336-285-5935 </w:t>
            </w:r>
          </w:p>
        </w:tc>
      </w:tr>
      <w:tr w:rsidR="00247709" w:rsidRPr="004E406B" w14:paraId="1A2B6481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312B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1C5A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97DD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CEAC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7E06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004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1400 Castellum Sq, Winston Salem, NC 27127</w:t>
            </w:r>
          </w:p>
        </w:tc>
      </w:tr>
      <w:tr w:rsidR="00247709" w:rsidRPr="004E406B" w14:paraId="5548A9B1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B66C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Mustang-9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1D54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Super Regional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0C6F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Staten Island, NY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E8D7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7/9/2025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6A30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Frank Cambria</w:t>
            </w:r>
          </w:p>
        </w:tc>
      </w:tr>
      <w:tr w:rsidR="00247709" w:rsidRPr="004E406B" w14:paraId="6E999855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2D1F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D51A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1A57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4C7F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8993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347-231-3937</w:t>
            </w:r>
          </w:p>
        </w:tc>
      </w:tr>
      <w:tr w:rsidR="00247709" w:rsidRPr="004E406B" w14:paraId="2D58CECF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5E32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8F73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09F7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38C8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3C6A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147 Getz Ave</w:t>
            </w:r>
          </w:p>
        </w:tc>
      </w:tr>
      <w:tr w:rsidR="00247709" w:rsidRPr="004E406B" w14:paraId="0F28B36F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2A26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C528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614F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E924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A70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Staten Island, NY 10312</w:t>
            </w:r>
          </w:p>
        </w:tc>
      </w:tr>
      <w:tr w:rsidR="00247709" w:rsidRPr="004E406B" w14:paraId="0B7F70B9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859A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43B9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E636C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90B1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B379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Frank Cambria &lt;</w:t>
            </w:r>
            <w:hyperlink r:id="rId10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fcambria@gcomfort.com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&gt;,</w:t>
            </w:r>
          </w:p>
        </w:tc>
      </w:tr>
      <w:tr w:rsidR="00247709" w:rsidRPr="004E406B" w14:paraId="1526CCA8" w14:textId="77777777" w:rsidTr="00247709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421C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0AE7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World Series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165D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Youngsville, LA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CD0C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8/1/2025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357A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Pr="004E406B">
                <w:rPr>
                  <w:rFonts w:ascii="Arial" w:eastAsia="Times New Roman" w:hAnsi="Arial" w:cs="Arial"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TimRobichaux@YoungsvilleLA.gov     337-857-6804</w:t>
              </w:r>
            </w:hyperlink>
          </w:p>
        </w:tc>
      </w:tr>
      <w:tr w:rsidR="00247709" w:rsidRPr="004E406B" w14:paraId="74419F37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60FD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A778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Zone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880B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Chesterfield, VA 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F8E7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7/24/2025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8D00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Rick Melton,</w:t>
            </w: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  <w:hyperlink r:id="rId12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r.melton@pony.org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,</w:t>
            </w: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C)336-420-3189; W)336-641-6125, H)336-285-5935 </w:t>
            </w:r>
          </w:p>
        </w:tc>
      </w:tr>
      <w:tr w:rsidR="00247709" w:rsidRPr="004E406B" w14:paraId="037B91BE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5F8C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6484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0B9E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84CD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905C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ED70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1400 Castellum Sq, Winston Salem, NC 27127</w:t>
            </w:r>
          </w:p>
        </w:tc>
      </w:tr>
      <w:tr w:rsidR="00247709" w:rsidRPr="004E406B" w14:paraId="353264AD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2DEF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Mustang-10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0ABB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Super Regional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9046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Our Lady of Grace Field, Brooklyn, NY 11223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A59E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7/19/2025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7CA2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Frank Lo Piccolo</w:t>
            </w:r>
          </w:p>
        </w:tc>
      </w:tr>
      <w:tr w:rsidR="00247709" w:rsidRPr="004E406B" w14:paraId="516F3303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D110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2D44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7152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3D6E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761C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13" w:tgtFrame="_blank" w:history="1">
              <w:r w:rsidRPr="004E406B">
                <w:rPr>
                  <w:rFonts w:ascii="Arial" w:eastAsia="Times New Roman" w:hAnsi="Arial" w:cs="Arial"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frank@lopiccolo.net</w:t>
              </w:r>
            </w:hyperlink>
          </w:p>
        </w:tc>
      </w:tr>
      <w:tr w:rsidR="00247709" w:rsidRPr="004E406B" w14:paraId="38591187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4CF9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6AA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3AB1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7239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C2A8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646-339-6504</w:t>
            </w:r>
          </w:p>
        </w:tc>
      </w:tr>
      <w:tr w:rsidR="00247709" w:rsidRPr="004E406B" w14:paraId="515EE511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24B9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BFBF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DE71B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7CF6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B642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063BCA43" w14:textId="77777777" w:rsidTr="00247709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6AB6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A22F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World Series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B954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Chesterfield, VA 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A85D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7/25/2025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095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Rick Melton,</w:t>
            </w: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  <w:hyperlink r:id="rId14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r.melton@pony.org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,</w:t>
            </w: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C)336-420-3189; W)336-641-6125, H)336-285-5935 </w:t>
            </w:r>
          </w:p>
        </w:tc>
      </w:tr>
      <w:tr w:rsidR="00247709" w:rsidRPr="004E406B" w14:paraId="34EF6C33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B31A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C87D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346F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5B2F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E994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BD8F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1400 Castellum Sq, Winston Salem, NC 27127</w:t>
            </w:r>
          </w:p>
        </w:tc>
      </w:tr>
      <w:tr w:rsidR="00247709" w:rsidRPr="004E406B" w14:paraId="4C0DB226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6ACA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A717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Zone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094B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High Point, NC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4FA5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7/16/2025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452E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Rick Melton,</w:t>
            </w: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  <w:hyperlink r:id="rId15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r.melton@pony.org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,</w:t>
            </w: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C)336-420-3189; W)336-641-6125, H)336-285-5935 </w:t>
            </w:r>
          </w:p>
        </w:tc>
      </w:tr>
      <w:tr w:rsidR="00247709" w:rsidRPr="004E406B" w14:paraId="712AA8F9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83F2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BDC3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B048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9F99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8554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BFBE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1400 Castellum Sq, Winston Salem, NC 27127</w:t>
            </w:r>
          </w:p>
        </w:tc>
      </w:tr>
      <w:tr w:rsidR="00247709" w:rsidRPr="004E406B" w14:paraId="06747D6B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1482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BRONCO-11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AB99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Super Regional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ECE7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Staten Island, NY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47C2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7/9/2025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CEAB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Frank Cambria</w:t>
            </w:r>
          </w:p>
        </w:tc>
      </w:tr>
      <w:tr w:rsidR="00247709" w:rsidRPr="004E406B" w14:paraId="538958E4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C21C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79F3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3BA0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3749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D39A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347-231-3937</w:t>
            </w:r>
          </w:p>
        </w:tc>
      </w:tr>
      <w:tr w:rsidR="00247709" w:rsidRPr="004E406B" w14:paraId="6DB304FC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3F68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5486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7431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6125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9670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147 Getz Ave</w:t>
            </w:r>
          </w:p>
        </w:tc>
      </w:tr>
      <w:tr w:rsidR="00247709" w:rsidRPr="004E406B" w14:paraId="1C32A46C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3184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748D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1386A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E271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E0BA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Staten Island, NY 10312</w:t>
            </w:r>
          </w:p>
        </w:tc>
      </w:tr>
      <w:tr w:rsidR="00247709" w:rsidRPr="004E406B" w14:paraId="724054C2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A7C1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7EC7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7E7E6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84BC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F05D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Frank Cambria &lt;</w:t>
            </w:r>
            <w:hyperlink r:id="rId16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fcambria@gcomfort.com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&gt;,</w:t>
            </w:r>
          </w:p>
        </w:tc>
      </w:tr>
      <w:tr w:rsidR="00247709" w:rsidRPr="004E406B" w14:paraId="52F2B3BD" w14:textId="77777777" w:rsidTr="00247709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08B2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6B6E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World Series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27E3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Loredo, TX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047A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8/1/2025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A163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17" w:tgtFrame="_blank" w:history="1">
              <w:r w:rsidRPr="004E406B">
                <w:rPr>
                  <w:rFonts w:ascii="Arial" w:eastAsia="Times New Roman" w:hAnsi="Arial" w:cs="Arial"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richard@rotextrucks.com     956-763-1601</w:t>
              </w:r>
            </w:hyperlink>
          </w:p>
        </w:tc>
      </w:tr>
      <w:tr w:rsidR="00247709" w:rsidRPr="004E406B" w14:paraId="6AC1E17E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6344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F45E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89F4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35F3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23C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A97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0870C1F6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47F8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64D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Zone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4371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Venetia, PA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115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7/17/2025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F634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Lynford </w:t>
            </w:r>
            <w:proofErr w:type="gramStart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Lynch  724</w:t>
            </w:r>
            <w:proofErr w:type="gramEnd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-344-6172</w:t>
            </w:r>
          </w:p>
        </w:tc>
      </w:tr>
      <w:tr w:rsidR="00247709" w:rsidRPr="004E406B" w14:paraId="3962AB77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DB70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4993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7640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4E9C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89E6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7970215F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8D55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Bronco-12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D2DA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Super Regional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DC26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Staten Island, NY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7B5C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7/11/2024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523E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Frank Cambria</w:t>
            </w:r>
          </w:p>
        </w:tc>
      </w:tr>
      <w:tr w:rsidR="00247709" w:rsidRPr="004E406B" w14:paraId="08EF8D33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D376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2D72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525F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D9DE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EF9B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347-231-3937</w:t>
            </w:r>
          </w:p>
        </w:tc>
      </w:tr>
      <w:tr w:rsidR="00247709" w:rsidRPr="004E406B" w14:paraId="5AFA63E3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8803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C20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E7C2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DAB3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DA4D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147 Getz Ave</w:t>
            </w:r>
          </w:p>
        </w:tc>
      </w:tr>
      <w:tr w:rsidR="00247709" w:rsidRPr="004E406B" w14:paraId="3E43642B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DEB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C12B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6BB56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DCFA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4D60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Staten Island, NY 10312</w:t>
            </w:r>
          </w:p>
        </w:tc>
      </w:tr>
      <w:tr w:rsidR="00247709" w:rsidRPr="004E406B" w14:paraId="2C763130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6A41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27B8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983BE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FF57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9210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Frank Cambria &lt;</w:t>
            </w:r>
            <w:hyperlink r:id="rId18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fcambria@gcomfort.com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&gt;,</w:t>
            </w:r>
          </w:p>
        </w:tc>
      </w:tr>
      <w:tr w:rsidR="00247709" w:rsidRPr="004E406B" w14:paraId="2CCF52BD" w14:textId="77777777" w:rsidTr="00247709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9D84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AED7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World Series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4C79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Carlsbad, California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AECFD" w14:textId="77777777" w:rsidR="004E406B" w:rsidRPr="004E406B" w:rsidRDefault="004E406B" w:rsidP="004E4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7/25/2025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271A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Anthony Calles, (M) 626 426-5634</w:t>
            </w:r>
          </w:p>
        </w:tc>
      </w:tr>
      <w:tr w:rsidR="00247709" w:rsidRPr="004E406B" w14:paraId="22545481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5D72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CD43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6B11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4176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344D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19" w:tgtFrame="_blank" w:history="1">
              <w:r w:rsidRPr="004E406B">
                <w:rPr>
                  <w:rFonts w:ascii="Arial" w:eastAsia="Times New Roman" w:hAnsi="Arial" w:cs="Arial"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a.calles@pony.org</w:t>
              </w:r>
            </w:hyperlink>
          </w:p>
        </w:tc>
      </w:tr>
      <w:tr w:rsidR="00247709" w:rsidRPr="004E406B" w14:paraId="2CF09308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AAA6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7636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Zone</w:t>
            </w: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DD65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Hagerstown, MD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4929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7/17/2025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3DB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Lynford </w:t>
            </w:r>
            <w:proofErr w:type="gramStart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Lynch  724</w:t>
            </w:r>
            <w:proofErr w:type="gramEnd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-344-6172</w:t>
            </w:r>
          </w:p>
        </w:tc>
      </w:tr>
      <w:tr w:rsidR="00247709" w:rsidRPr="004E406B" w14:paraId="6524C126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6AA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A67B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9641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0CDC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3DAF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3DF41B91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2B33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PONY-13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1E16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Super Regional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01A0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Staten Island, NY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29B6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7/5/2024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0FF6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Frank Cambria</w:t>
            </w:r>
          </w:p>
        </w:tc>
      </w:tr>
      <w:tr w:rsidR="00247709" w:rsidRPr="004E406B" w14:paraId="26EA2BEF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2662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52C1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99DB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3444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F1B6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347-231-3937</w:t>
            </w:r>
          </w:p>
        </w:tc>
      </w:tr>
      <w:tr w:rsidR="00247709" w:rsidRPr="004E406B" w14:paraId="3135E8CE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4458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CB78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A255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84C3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5F6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147 Getz Ave</w:t>
            </w:r>
          </w:p>
        </w:tc>
      </w:tr>
      <w:tr w:rsidR="00247709" w:rsidRPr="004E406B" w14:paraId="09149FD7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1005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83F0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7264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4E5F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7CD1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Staten Island, NY 10312</w:t>
            </w:r>
          </w:p>
        </w:tc>
      </w:tr>
      <w:tr w:rsidR="00247709" w:rsidRPr="004E406B" w14:paraId="5BCC3CDA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4A77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9481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F5552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9291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B475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Frank Cambria &lt;</w:t>
            </w:r>
            <w:hyperlink r:id="rId20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fcambria@gcomfort.com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&gt;,</w:t>
            </w:r>
          </w:p>
        </w:tc>
      </w:tr>
      <w:tr w:rsidR="00247709" w:rsidRPr="004E406B" w14:paraId="0AE4C73A" w14:textId="77777777" w:rsidTr="00247709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7612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69C2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World Series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0C06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Washington, PA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3345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8/8/2025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BCB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CF66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Nathan </w:t>
            </w:r>
            <w:proofErr w:type="gramStart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Voytek  724</w:t>
            </w:r>
            <w:proofErr w:type="gramEnd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-255-</w:t>
            </w:r>
            <w:proofErr w:type="gramStart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4826  t</w:t>
            </w:r>
            <w:proofErr w:type="gramEnd"/>
          </w:p>
        </w:tc>
      </w:tr>
      <w:tr w:rsidR="00247709" w:rsidRPr="004E406B" w14:paraId="1A6353E6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BA36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8B47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0BB8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6487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CB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7AA3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BA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9F2C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21" w:tgtFrame="_blank" w:history="1">
              <w:r w:rsidRPr="004E406B">
                <w:rPr>
                  <w:rFonts w:ascii="Arial" w:eastAsia="Times New Roman" w:hAnsi="Arial" w:cs="Arial"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nathan.voytek@racw.net</w:t>
              </w:r>
            </w:hyperlink>
          </w:p>
        </w:tc>
      </w:tr>
      <w:tr w:rsidR="00247709" w:rsidRPr="004E406B" w14:paraId="2F1D831F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65A5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4E03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Zone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AC71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High Point, NC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4BC3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7/20/2025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52AF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Rick Melton,</w:t>
            </w: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  <w:hyperlink r:id="rId22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r.melton@pony.org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,</w:t>
            </w: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C)336-420-3189; W)336-641-6125, H)336-285-5935 </w:t>
            </w:r>
          </w:p>
        </w:tc>
      </w:tr>
      <w:tr w:rsidR="00247709" w:rsidRPr="004E406B" w14:paraId="764C6AF1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C03B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874C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5C21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3386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8B28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57B0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1400 Castellum Sq, Winston Salem, NC 27127</w:t>
            </w:r>
          </w:p>
        </w:tc>
      </w:tr>
      <w:tr w:rsidR="00247709" w:rsidRPr="004E406B" w14:paraId="08C3BF30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F856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PONY-14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CAE6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Super Regional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ABED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Manchester, NH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824C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7/11/2024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6FA7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Steve Fosman,</w:t>
            </w:r>
          </w:p>
        </w:tc>
      </w:tr>
      <w:tr w:rsidR="00247709" w:rsidRPr="004E406B" w14:paraId="5855830C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A560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2155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A890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8594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6541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727-452-1882</w:t>
            </w:r>
          </w:p>
        </w:tc>
      </w:tr>
      <w:tr w:rsidR="00247709" w:rsidRPr="004E406B" w14:paraId="59B9ADE4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14B2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C472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2309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E8B4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344F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222 Seames Dr.</w:t>
            </w:r>
          </w:p>
        </w:tc>
      </w:tr>
      <w:tr w:rsidR="00247709" w:rsidRPr="004E406B" w14:paraId="6AB699E3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0EED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6FD2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B9019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3E65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9BBC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Manchester, NH 03103</w:t>
            </w:r>
          </w:p>
        </w:tc>
      </w:tr>
      <w:tr w:rsidR="00247709" w:rsidRPr="004E406B" w14:paraId="05292C00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A815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FD0D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B04C0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1E1E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48F4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23" w:tgtFrame="_blank" w:history="1">
              <w:r w:rsidRPr="004E406B">
                <w:rPr>
                  <w:rFonts w:ascii="Arial" w:eastAsia="Times New Roman" w:hAnsi="Arial" w:cs="Arial"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fossie5@msn.com</w:t>
              </w:r>
            </w:hyperlink>
          </w:p>
        </w:tc>
      </w:tr>
      <w:tr w:rsidR="00247709" w:rsidRPr="004E406B" w14:paraId="0E4FFA75" w14:textId="77777777" w:rsidTr="00247709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9BEF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0B23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World Series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2050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N/A 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7D2F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N/A 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4CCC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N/A</w:t>
            </w:r>
          </w:p>
        </w:tc>
      </w:tr>
      <w:tr w:rsidR="00247709" w:rsidRPr="004E406B" w14:paraId="047BCB96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8150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B5BB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Zone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9B7A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Struthers, OH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80C9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7/25/2025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6CA4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Bob Richards, C)330-770-8029, H)330-757-0607</w:t>
            </w:r>
          </w:p>
        </w:tc>
      </w:tr>
      <w:tr w:rsidR="00247709" w:rsidRPr="004E406B" w14:paraId="36F02574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DE44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Colt-15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B46C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Super Regional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6B84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Parade Grounds, Brooklyn, NY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844E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7/11/2025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8F65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Ruben Rameriz</w:t>
            </w:r>
          </w:p>
        </w:tc>
      </w:tr>
      <w:tr w:rsidR="00247709" w:rsidRPr="004E406B" w14:paraId="4D521218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99AB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08A6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ABFA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6431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91E7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718-909-</w:t>
            </w:r>
            <w:proofErr w:type="gramStart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3543  &amp;</w:t>
            </w:r>
            <w:proofErr w:type="gramEnd"/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 718-556-5986</w:t>
            </w:r>
          </w:p>
        </w:tc>
      </w:tr>
      <w:tr w:rsidR="00247709" w:rsidRPr="004E406B" w14:paraId="7B126BEA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D075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FB90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8FC6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7FF9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2D9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52A Seth CT.</w:t>
            </w:r>
          </w:p>
        </w:tc>
      </w:tr>
      <w:tr w:rsidR="00247709" w:rsidRPr="004E406B" w14:paraId="738475F1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2F87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24B2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9651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8FCD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8FFA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Staten Island, NY 10301</w:t>
            </w:r>
          </w:p>
        </w:tc>
      </w:tr>
      <w:tr w:rsidR="00247709" w:rsidRPr="004E406B" w14:paraId="0A1C7B5B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D9B4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BE9D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5884F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B1DE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82E7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24" w:tgtFrame="_blank" w:history="1">
              <w:r w:rsidRPr="004E406B">
                <w:rPr>
                  <w:rFonts w:ascii="Arial" w:eastAsia="Times New Roman" w:hAnsi="Arial" w:cs="Arial"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rrami21@aol.com</w:t>
              </w:r>
            </w:hyperlink>
          </w:p>
        </w:tc>
      </w:tr>
      <w:tr w:rsidR="00247709" w:rsidRPr="004E406B" w14:paraId="2675412B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14E6" w14:textId="77777777" w:rsidR="004E406B" w:rsidRPr="004E406B" w:rsidRDefault="004E406B" w:rsidP="004E4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F6FE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World Series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5D60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Marion, IL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0AFD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8/1/2025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6E17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Steve Miller,</w:t>
            </w: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  <w:hyperlink r:id="rId25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s.miller@pony.org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, C)618-967-4073, 208 McVicker Dr, Energy, IL, 62933</w:t>
            </w:r>
          </w:p>
        </w:tc>
      </w:tr>
      <w:tr w:rsidR="00247709" w:rsidRPr="004E406B" w14:paraId="2BDFD098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1D07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7F1E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Zone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8D2A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Greensboro, NC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674C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7/23/2025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A2EB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Rick Melton,</w:t>
            </w:r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  <w:hyperlink r:id="rId26" w:tgtFrame="_blank" w:history="1">
              <w:r w:rsidRPr="004E406B">
                <w:rPr>
                  <w:rFonts w:ascii="Arial" w:eastAsia="Times New Roman" w:hAnsi="Arial" w:cs="Arial"/>
                  <w:b/>
                  <w:bCs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r.melton@pony.org</w:t>
              </w:r>
            </w:hyperlink>
            <w:r w:rsidRPr="004E406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,</w:t>
            </w: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C)336-420-3189; W)336-641-6125, H)336-285-5935 </w:t>
            </w:r>
          </w:p>
        </w:tc>
      </w:tr>
      <w:tr w:rsidR="00247709" w:rsidRPr="004E406B" w14:paraId="3690D149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21915" w14:textId="77777777" w:rsidR="004E406B" w:rsidRPr="004E406B" w:rsidRDefault="004E406B" w:rsidP="004E4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9078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1C7A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A80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E2ED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8C1D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1400 Castellum Sq, Winston Salem, NC 27127</w:t>
            </w:r>
          </w:p>
        </w:tc>
      </w:tr>
      <w:tr w:rsidR="00247709" w:rsidRPr="004E406B" w14:paraId="39D94D03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9AD3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Colt-16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8078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Super Regional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98F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Manchester, NH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644E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7/18/2025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DDBE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Steve Fosman,</w:t>
            </w:r>
          </w:p>
        </w:tc>
      </w:tr>
      <w:tr w:rsidR="00247709" w:rsidRPr="004E406B" w14:paraId="3474924B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C32B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3AE3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046B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6555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4C98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727-452-1882</w:t>
            </w:r>
          </w:p>
        </w:tc>
      </w:tr>
      <w:tr w:rsidR="00247709" w:rsidRPr="004E406B" w14:paraId="49DD6787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D14F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96F9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C2DC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502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3E1E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222 Seames Dr.</w:t>
            </w:r>
          </w:p>
        </w:tc>
      </w:tr>
      <w:tr w:rsidR="00247709" w:rsidRPr="004E406B" w14:paraId="0F29E823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98A5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E40AB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3B80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7276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F6BD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Manchester, NH 03103</w:t>
            </w:r>
          </w:p>
        </w:tc>
      </w:tr>
      <w:tr w:rsidR="00247709" w:rsidRPr="004E406B" w14:paraId="1D85F33F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B3B1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6B9E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6108" w14:textId="77777777" w:rsidR="004E406B" w:rsidRPr="004E406B" w:rsidRDefault="004E406B" w:rsidP="004E4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68F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2A02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27" w:tgtFrame="_blank" w:history="1">
              <w:r w:rsidRPr="004E406B">
                <w:rPr>
                  <w:rFonts w:ascii="Arial" w:eastAsia="Times New Roman" w:hAnsi="Arial" w:cs="Arial"/>
                  <w:color w:val="196AD4"/>
                  <w:kern w:val="0"/>
                  <w:sz w:val="20"/>
                  <w:szCs w:val="20"/>
                  <w:u w:val="single"/>
                  <w14:ligatures w14:val="none"/>
                </w:rPr>
                <w:t>fossie5@msn.com</w:t>
              </w:r>
            </w:hyperlink>
          </w:p>
        </w:tc>
      </w:tr>
      <w:tr w:rsidR="00247709" w:rsidRPr="004E406B" w14:paraId="6BAD9F50" w14:textId="77777777" w:rsidTr="00247709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188E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D2D8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World Series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77AD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Loredo, TX 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F6C4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8/1/2025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AD80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Abel Gorena, (M) 512-630-6993, (E) </w:t>
            </w:r>
            <w:hyperlink r:id="rId28" w:tgtFrame="_blank" w:history="1">
              <w:r w:rsidRPr="004E406B">
                <w:rPr>
                  <w:rFonts w:ascii="Calibri" w:eastAsia="Times New Roman" w:hAnsi="Calibri" w:cs="Calibri"/>
                  <w:b/>
                  <w:bCs/>
                  <w:color w:val="196AD4"/>
                  <w:kern w:val="0"/>
                  <w:sz w:val="22"/>
                  <w:szCs w:val="22"/>
                  <w:u w:val="single"/>
                  <w14:ligatures w14:val="none"/>
                </w:rPr>
                <w:t>a.gorena@pony.org</w:t>
              </w:r>
            </w:hyperlink>
          </w:p>
        </w:tc>
      </w:tr>
      <w:tr w:rsidR="00247709" w:rsidRPr="004E406B" w14:paraId="01C76258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5B10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63CA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0BE8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A63A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D4FB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60744439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4750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B5E9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Zone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7F8A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Struthers, OH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206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7/24/2025</w:t>
            </w:r>
          </w:p>
        </w:tc>
        <w:tc>
          <w:tcPr>
            <w:tcW w:w="38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A657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Bob Richards, C)330-770-8029, H)330-757-0607</w:t>
            </w:r>
          </w:p>
        </w:tc>
      </w:tr>
      <w:tr w:rsidR="00247709" w:rsidRPr="004E406B" w14:paraId="1DCCC3F0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A3A6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FCA1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8256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EB20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1CFA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80A38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28B968E3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58D81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Palamino-18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26B0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Super Regional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FB060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TBA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106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7/18/2025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7AB0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TBA</w:t>
            </w:r>
          </w:p>
        </w:tc>
      </w:tr>
      <w:tr w:rsidR="00247709" w:rsidRPr="004E406B" w14:paraId="5D1F4C23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9A687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66F9E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4F3D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C3B9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7665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08FFCCDE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8BDD9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7ED3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470CF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88B8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D2A62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309F631B" w14:textId="77777777" w:rsidTr="00247709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31D4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69184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970A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3D90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A1FB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47709" w:rsidRPr="004E406B" w14:paraId="0A8992B0" w14:textId="77777777" w:rsidTr="00247709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9E26A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FF405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132DD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93A53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4E40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F6D86" w14:textId="77777777" w:rsidR="004E406B" w:rsidRPr="004E406B" w:rsidRDefault="004E406B" w:rsidP="004E4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ACD17B8" w14:textId="77777777" w:rsidR="004E406B" w:rsidRPr="004E406B" w:rsidRDefault="004E406B" w:rsidP="004E40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</w:p>
    <w:p w14:paraId="0913C703" w14:textId="77777777" w:rsidR="004E406B" w:rsidRPr="004E406B" w:rsidRDefault="004E406B" w:rsidP="004E40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 w:rsidRPr="004E406B">
        <w:rPr>
          <w:rFonts w:ascii="Helvetica" w:eastAsia="Times New Roman" w:hAnsi="Helvetica" w:cs="Helvetica"/>
          <w:kern w:val="0"/>
          <w14:ligatures w14:val="none"/>
        </w:rPr>
        <w:t>--</w:t>
      </w:r>
      <w:r w:rsidRPr="004E406B">
        <w:rPr>
          <w:rFonts w:ascii="Helvetica" w:eastAsia="Times New Roman" w:hAnsi="Helvetica" w:cs="Helvetica"/>
          <w:kern w:val="0"/>
          <w14:ligatures w14:val="none"/>
        </w:rPr>
        <w:br/>
        <w:t>frank</w:t>
      </w:r>
    </w:p>
    <w:p w14:paraId="56C67769" w14:textId="77777777" w:rsidR="004E406B" w:rsidRPr="004E406B" w:rsidRDefault="004E406B" w:rsidP="004E4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1D2228"/>
          <w:spacing w:val="-5"/>
          <w:kern w:val="0"/>
          <w:sz w:val="20"/>
          <w:szCs w:val="20"/>
          <w14:ligatures w14:val="none"/>
        </w:rPr>
      </w:pPr>
    </w:p>
    <w:p w14:paraId="16DFCF43" w14:textId="77777777" w:rsidR="004E406B" w:rsidRPr="004E406B" w:rsidRDefault="004E406B" w:rsidP="004E406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600"/>
        <w:rPr>
          <w:rFonts w:ascii="Segoe UI" w:eastAsia="Times New Roman" w:hAnsi="Segoe UI" w:cs="Segoe UI"/>
          <w:color w:val="1D2228"/>
          <w:spacing w:val="-5"/>
          <w:kern w:val="0"/>
          <w:sz w:val="20"/>
          <w:szCs w:val="20"/>
          <w14:ligatures w14:val="none"/>
        </w:rPr>
      </w:pPr>
    </w:p>
    <w:p w14:paraId="231F0832" w14:textId="77777777" w:rsidR="004E406B" w:rsidRPr="004E406B" w:rsidRDefault="004E406B" w:rsidP="004E406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600"/>
        <w:rPr>
          <w:rFonts w:ascii="Segoe UI" w:eastAsia="Times New Roman" w:hAnsi="Segoe UI" w:cs="Segoe UI"/>
          <w:color w:val="1D2228"/>
          <w:spacing w:val="-5"/>
          <w:kern w:val="0"/>
          <w:sz w:val="20"/>
          <w:szCs w:val="20"/>
          <w14:ligatures w14:val="none"/>
        </w:rPr>
      </w:pPr>
    </w:p>
    <w:p w14:paraId="788A2B3F" w14:textId="77777777" w:rsidR="004E406B" w:rsidRPr="004E406B" w:rsidRDefault="004E406B" w:rsidP="004E406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600"/>
        <w:rPr>
          <w:rFonts w:ascii="Segoe UI" w:eastAsia="Times New Roman" w:hAnsi="Segoe UI" w:cs="Segoe UI"/>
          <w:color w:val="1D2228"/>
          <w:spacing w:val="-5"/>
          <w:kern w:val="0"/>
          <w:sz w:val="20"/>
          <w:szCs w:val="20"/>
          <w14:ligatures w14:val="none"/>
        </w:rPr>
      </w:pPr>
    </w:p>
    <w:p w14:paraId="67A9FBDB" w14:textId="77777777" w:rsidR="004E406B" w:rsidRPr="004E406B" w:rsidRDefault="004E406B" w:rsidP="004E406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228"/>
          <w:spacing w:val="-5"/>
          <w:kern w:val="0"/>
          <w:sz w:val="20"/>
          <w:szCs w:val="20"/>
          <w14:ligatures w14:val="none"/>
        </w:rPr>
      </w:pPr>
      <w:r w:rsidRPr="004E406B">
        <w:rPr>
          <w:rFonts w:ascii="Segoe UI" w:eastAsia="Times New Roman" w:hAnsi="Segoe UI" w:cs="Segoe UI"/>
          <w:color w:val="1D2228"/>
          <w:spacing w:val="-5"/>
          <w:kern w:val="0"/>
          <w:sz w:val="20"/>
          <w:szCs w:val="20"/>
          <w14:ligatures w14:val="none"/>
        </w:rPr>
        <w:pict w14:anchorId="298551D7">
          <v:rect id="_x0000_i1025" style="width:0;height:1.5pt" o:hralign="center" o:hrstd="t" o:hr="t" fillcolor="#a0a0a0" stroked="f"/>
        </w:pict>
      </w:r>
    </w:p>
    <w:p w14:paraId="7D502E7C" w14:textId="77777777" w:rsidR="004E406B" w:rsidRDefault="004E406B"/>
    <w:sectPr w:rsidR="004E406B" w:rsidSect="00247709">
      <w:pgSz w:w="20160" w:h="12240" w:orient="landscape" w:code="5"/>
      <w:pgMar w:top="288" w:right="504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D542F"/>
    <w:multiLevelType w:val="multilevel"/>
    <w:tmpl w:val="C522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8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6B"/>
    <w:rsid w:val="00247709"/>
    <w:rsid w:val="00307B20"/>
    <w:rsid w:val="004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826C"/>
  <w15:chartTrackingRefBased/>
  <w15:docId w15:val="{5F575BDE-0B16-4D9A-8446-614B2E4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0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0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12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869145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6340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lindsey@pony.org" TargetMode="External"/><Relationship Id="rId13" Type="http://schemas.openxmlformats.org/officeDocument/2006/relationships/hyperlink" Target="mailto:frank@lopiccolo.net" TargetMode="External"/><Relationship Id="rId18" Type="http://schemas.openxmlformats.org/officeDocument/2006/relationships/hyperlink" Target="mailto:fcambria@gcomfort.com" TargetMode="External"/><Relationship Id="rId26" Type="http://schemas.openxmlformats.org/officeDocument/2006/relationships/hyperlink" Target="mailto:r.melton@pony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han.voytek@racw.net" TargetMode="External"/><Relationship Id="rId7" Type="http://schemas.openxmlformats.org/officeDocument/2006/relationships/hyperlink" Target="mailto:frank@lopiccolo.net" TargetMode="External"/><Relationship Id="rId12" Type="http://schemas.openxmlformats.org/officeDocument/2006/relationships/hyperlink" Target="mailto:r.melton@pony.org" TargetMode="External"/><Relationship Id="rId17" Type="http://schemas.openxmlformats.org/officeDocument/2006/relationships/hyperlink" Target="mailto:richard@rotextrucks.com%20%20%20%20%20956-763-1601" TargetMode="External"/><Relationship Id="rId25" Type="http://schemas.openxmlformats.org/officeDocument/2006/relationships/hyperlink" Target="mailto:s.miller@pony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fcambria@gcomfort.com" TargetMode="External"/><Relationship Id="rId20" Type="http://schemas.openxmlformats.org/officeDocument/2006/relationships/hyperlink" Target="mailto:fcambria@gcomfort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.miller@pony.org" TargetMode="External"/><Relationship Id="rId11" Type="http://schemas.openxmlformats.org/officeDocument/2006/relationships/hyperlink" Target="mailto:TimRobichaux@YoungsvilleLA.gov%20%20%20%20%20337-857-6804" TargetMode="External"/><Relationship Id="rId24" Type="http://schemas.openxmlformats.org/officeDocument/2006/relationships/hyperlink" Target="mailto:rrami21@aol.com" TargetMode="External"/><Relationship Id="rId5" Type="http://schemas.openxmlformats.org/officeDocument/2006/relationships/hyperlink" Target="mailto:frank@lopiccolo.net" TargetMode="External"/><Relationship Id="rId15" Type="http://schemas.openxmlformats.org/officeDocument/2006/relationships/hyperlink" Target="mailto:r.melton@pony.org" TargetMode="External"/><Relationship Id="rId23" Type="http://schemas.openxmlformats.org/officeDocument/2006/relationships/hyperlink" Target="mailto:fossie5@msn.com" TargetMode="External"/><Relationship Id="rId28" Type="http://schemas.openxmlformats.org/officeDocument/2006/relationships/hyperlink" Target="mailto:a.gorena@pony.org" TargetMode="External"/><Relationship Id="rId10" Type="http://schemas.openxmlformats.org/officeDocument/2006/relationships/hyperlink" Target="mailto:fcambria@gcomfort.com" TargetMode="External"/><Relationship Id="rId19" Type="http://schemas.openxmlformats.org/officeDocument/2006/relationships/hyperlink" Target="mailto:a.calles@pon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melton@pony.org" TargetMode="External"/><Relationship Id="rId14" Type="http://schemas.openxmlformats.org/officeDocument/2006/relationships/hyperlink" Target="mailto:r.melton@pony.org" TargetMode="External"/><Relationship Id="rId22" Type="http://schemas.openxmlformats.org/officeDocument/2006/relationships/hyperlink" Target="mailto:r.melton@pony.org" TargetMode="External"/><Relationship Id="rId27" Type="http://schemas.openxmlformats.org/officeDocument/2006/relationships/hyperlink" Target="mailto:fossie5@msn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White</dc:creator>
  <cp:keywords/>
  <dc:description/>
  <cp:lastModifiedBy>Bill White</cp:lastModifiedBy>
  <cp:revision>1</cp:revision>
  <dcterms:created xsi:type="dcterms:W3CDTF">2025-05-09T12:37:00Z</dcterms:created>
  <dcterms:modified xsi:type="dcterms:W3CDTF">2025-05-09T13:06:00Z</dcterms:modified>
</cp:coreProperties>
</file>