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4" w:rsidRDefault="00D01949">
      <w:r>
        <w:rPr>
          <w:noProof/>
        </w:rPr>
        <w:pict>
          <v:rect id="_x0000_s1026" style="position:absolute;margin-left:-6.25pt;margin-top:-12.4pt;width:325.65pt;height:120.55pt;z-index:251658240">
            <v:textbox style="mso-next-textbox:#_x0000_s1026">
              <w:txbxContent>
                <w:p w:rsidR="008B6564" w:rsidRPr="00552F9B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17365D"/>
                      <w:sz w:val="56"/>
                      <w:szCs w:val="56"/>
                    </w:rPr>
                  </w:pPr>
                  <w:proofErr w:type="gramStart"/>
                  <w:r w:rsidRPr="00C57883">
                    <w:rPr>
                      <w:rFonts w:ascii="Times New Roman" w:eastAsia="Times New Roman" w:hAnsi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N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J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C00000"/>
                      <w:sz w:val="56"/>
                      <w:szCs w:val="56"/>
                      <w:u w:val="single"/>
                    </w:rPr>
                    <w:t>Y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B</w:t>
                  </w:r>
                  <w:r w:rsidRPr="00552F9B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</w:rPr>
                    <w:t>.</w:t>
                  </w:r>
                  <w:proofErr w:type="gramEnd"/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NEW JERSEY YOUTH BASEBALL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AFFILIATE OF </w:t>
                  </w:r>
                  <w:r w:rsidRPr="001C0482">
                    <w:rPr>
                      <w:rFonts w:ascii="Times New Roman" w:eastAsia="Times New Roman" w:hAnsi="Times New Roman"/>
                      <w:b/>
                      <w:color w:val="0A4FBE"/>
                      <w:sz w:val="20"/>
                      <w:szCs w:val="24"/>
                    </w:rPr>
                    <w:t>N.J.A.B.C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365F91"/>
                      <w:sz w:val="20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MERICAN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MATEUR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ASEBALL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ONGRESS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, PONY &amp; NABF </w:t>
                  </w:r>
                </w:p>
                <w:p w:rsidR="008B6564" w:rsidRPr="000D1F51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</w:pPr>
                  <w:r w:rsidRPr="000D1F51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201</w:t>
                  </w:r>
                  <w:r w:rsidR="00561CE1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8</w:t>
                  </w:r>
                </w:p>
                <w:p w:rsidR="008B6564" w:rsidRDefault="008B6564" w:rsidP="000D1F51">
                  <w:pPr>
                    <w:jc w:val="center"/>
                  </w:pP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Spring Registration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Form</w:t>
                  </w:r>
                </w:p>
              </w:txbxContent>
            </v:textbox>
          </v:rect>
        </w:pict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 w:rsidRPr="008B65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238250"/>
            <wp:effectExtent l="19050" t="0" r="9525" b="0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:rsidR="008B6564" w:rsidRPr="008B6564" w:rsidRDefault="008B6564" w:rsidP="008B6564"/>
    <w:p w:rsidR="008B6564" w:rsidRDefault="008B6564" w:rsidP="008B6564"/>
    <w:p w:rsidR="002D7635" w:rsidRDefault="008B6564" w:rsidP="008B6564">
      <w:pPr>
        <w:tabs>
          <w:tab w:val="left" w:pos="6530"/>
        </w:tabs>
      </w:pPr>
      <w:r>
        <w:tab/>
      </w:r>
    </w:p>
    <w:p w:rsidR="008B6564" w:rsidRDefault="00D01949" w:rsidP="008B6564">
      <w:pPr>
        <w:tabs>
          <w:tab w:val="left" w:pos="6530"/>
        </w:tabs>
      </w:pPr>
      <w:r>
        <w:rPr>
          <w:noProof/>
        </w:rPr>
        <w:pict>
          <v:rect id="_x0000_s1027" style="position:absolute;margin-left:-8.2pt;margin-top:13.05pt;width:584.35pt;height:149.85pt;z-index:251663360">
            <v:textbox>
              <w:txbxContent>
                <w:p w:rsidR="008B6564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_______________________________________________________________________________________</w:t>
                  </w:r>
                </w:p>
                <w:p w:rsidR="008B6564" w:rsidRPr="00716CD2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8B6564" w:rsidRPr="00763F23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63F23"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> 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City 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Pr="00694CF5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_Cell Phone_________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___________________</w:t>
                  </w:r>
                </w:p>
                <w:p w:rsidR="008B6564" w:rsidRPr="00A45CB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B6564" w:rsidRPr="00716CD2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_________________________________________________________________________________________________________</w:t>
                  </w:r>
                </w:p>
                <w:p w:rsidR="008B6564" w:rsidRDefault="008B6564"/>
              </w:txbxContent>
            </v:textbox>
          </v:rect>
        </w:pict>
      </w:r>
    </w:p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Default="00D01949" w:rsidP="008B6564">
      <w:r>
        <w:rPr>
          <w:noProof/>
        </w:rPr>
        <w:pict>
          <v:rect id="_x0000_s1028" style="position:absolute;margin-left:-8.2pt;margin-top:19.75pt;width:584.35pt;height:82.05pt;z-index:251664384" fillcolor="white [3201]" strokecolor="#4f81bd [3204]" strokeweight="2.5pt">
            <v:shadow color="#868686"/>
            <v:textbox>
              <w:txbxContent>
                <w:p w:rsidR="00EB1DEF" w:rsidRDefault="00EB1DEF" w:rsidP="00EB1D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JR HS Division is     15u / </w:t>
                  </w:r>
                  <w:r w:rsidR="008B6564" w:rsidRPr="008B6564">
                    <w:rPr>
                      <w:b/>
                      <w:sz w:val="28"/>
                      <w:szCs w:val="28"/>
                    </w:rPr>
                    <w:t xml:space="preserve">16U Mantle   </w:t>
                  </w:r>
                </w:p>
                <w:p w:rsidR="008B6564" w:rsidRDefault="00EB1DEF" w:rsidP="00EB1D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SR HS Division is     17u / 18u </w:t>
                  </w:r>
                  <w:r w:rsidR="008B6564" w:rsidRPr="008B6564">
                    <w:rPr>
                      <w:b/>
                      <w:sz w:val="28"/>
                      <w:szCs w:val="28"/>
                    </w:rPr>
                    <w:t>Mack</w:t>
                  </w:r>
                </w:p>
                <w:p w:rsidR="00EB1DEF" w:rsidRPr="00561CE1" w:rsidRDefault="00561CE1" w:rsidP="00561CE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61CE1">
                    <w:rPr>
                      <w:b/>
                      <w:color w:val="FF0000"/>
                      <w:sz w:val="28"/>
                      <w:szCs w:val="28"/>
                    </w:rPr>
                    <w:t xml:space="preserve">The HS Division will Play 2 (6 </w:t>
                  </w:r>
                  <w:proofErr w:type="gramStart"/>
                  <w:r w:rsidRPr="00561CE1">
                    <w:rPr>
                      <w:b/>
                      <w:color w:val="FF0000"/>
                      <w:sz w:val="28"/>
                      <w:szCs w:val="28"/>
                    </w:rPr>
                    <w:t>inning )</w:t>
                  </w:r>
                  <w:proofErr w:type="gramEnd"/>
                  <w:r w:rsidRPr="00561CE1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EB1DEF" w:rsidRPr="00561CE1">
                    <w:rPr>
                      <w:b/>
                      <w:color w:val="FF0000"/>
                      <w:sz w:val="28"/>
                      <w:szCs w:val="28"/>
                    </w:rPr>
                    <w:t>game</w:t>
                  </w:r>
                  <w:r w:rsidRPr="00561CE1">
                    <w:rPr>
                      <w:b/>
                      <w:color w:val="FF0000"/>
                      <w:sz w:val="28"/>
                      <w:szCs w:val="28"/>
                    </w:rPr>
                    <w:t>s</w:t>
                  </w:r>
                  <w:r w:rsidR="00EB1DEF" w:rsidRPr="00561CE1">
                    <w:rPr>
                      <w:b/>
                      <w:color w:val="FF0000"/>
                      <w:sz w:val="28"/>
                      <w:szCs w:val="28"/>
                    </w:rPr>
                    <w:t xml:space="preserve"> per weekend</w:t>
                  </w:r>
                </w:p>
              </w:txbxContent>
            </v:textbox>
          </v:rect>
        </w:pict>
      </w:r>
    </w:p>
    <w:p w:rsidR="00FD3729" w:rsidRDefault="00FD3729" w:rsidP="008B6564"/>
    <w:p w:rsidR="00FD3729" w:rsidRPr="00FD3729" w:rsidRDefault="00FD3729" w:rsidP="00FD3729"/>
    <w:p w:rsidR="00FD3729" w:rsidRPr="00FD3729" w:rsidRDefault="00FD3729" w:rsidP="00FD3729"/>
    <w:p w:rsidR="00FD3729" w:rsidRPr="00FD3729" w:rsidRDefault="00D01949" w:rsidP="00FD3729">
      <w:r>
        <w:rPr>
          <w:noProof/>
        </w:rPr>
        <w:pict>
          <v:rect id="_x0000_s1029" style="position:absolute;margin-left:-8.2pt;margin-top:7.55pt;width:584.35pt;height:151.55pt;z-index:251665408" fillcolor="white [3201]" strokecolor="#c0504d [3205]" strokeweight="5pt">
            <v:stroke linestyle="thickThin"/>
            <v:shadow color="#868686"/>
            <v:textbox>
              <w:txbxContent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Please (</w:t>
                  </w:r>
                  <w:r w:rsidRPr="008B6564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circle one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) From the League listed below the Division you are registering for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u w:val="single"/>
                    </w:rPr>
                    <w:t> 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u w:val="single"/>
                    </w:rPr>
                    <w:t xml:space="preserve"> 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Sandy Koufax 14u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Nolan </w:t>
                  </w:r>
                  <w:r w:rsidR="00EA3025"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Ryan 13u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Pee Wee Reese 12u 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Gil Hodges 11U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Willie Mays 10u                  Jackie Robins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on 9u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Roberto Clemente 7u &amp; 8u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  <w:p w:rsidR="00EA3025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EA3025" w:rsidRPr="008B6564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Level of Play Please Chose One:        TOWN -    A- Div   or     B -Div       or          CLUB   </w:t>
                  </w: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D01949" w:rsidP="00FD3729">
      <w:r>
        <w:rPr>
          <w:noProof/>
        </w:rPr>
        <w:pict>
          <v:rect id="_x0000_s1030" style="position:absolute;margin-left:-8.2pt;margin-top:16.8pt;width:584.35pt;height:108pt;z-index:251666432" fillcolor="white [3201]" strokecolor="#9bbb59 [3206]" strokeweight="5pt">
            <v:stroke linestyle="thickThin"/>
            <v:shadow color="#868686"/>
            <v:textbox>
              <w:txbxContent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Spring Fee is   $250.0</w:t>
                  </w:r>
                  <w:r w:rsidR="00EB1D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0  </w:t>
                  </w:r>
                </w:p>
                <w:p w:rsidR="00EB1DEF" w:rsidRDefault="00EB1DEF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FD3729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D3729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Early Registration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: </w:t>
                  </w:r>
                  <w:r w:rsidRPr="000904BD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highlight w:val="yellow"/>
                      <w:u w:val="single"/>
                    </w:rPr>
                    <w:t>SPRING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by 1 March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201</w:t>
                  </w:r>
                  <w:r w:rsidR="00561CE1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the team with receive a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$25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Discount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FD3729" w:rsidRPr="0093010E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FD3729" w:rsidRPr="005520B9" w:rsidRDefault="00FD3729" w:rsidP="00EB1D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                                  </w:t>
                  </w:r>
                </w:p>
                <w:p w:rsidR="00FD3729" w:rsidRDefault="00FD3729" w:rsidP="00FD3729">
                  <w:pPr>
                    <w:jc w:val="center"/>
                  </w:pP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8B6564" w:rsidRPr="00FD3729" w:rsidRDefault="00D01949" w:rsidP="00FD3729">
      <w:r>
        <w:rPr>
          <w:noProof/>
        </w:rPr>
        <w:pict>
          <v:rect id="_x0000_s1031" style="position:absolute;margin-left:-8.2pt;margin-top:7.3pt;width:584.35pt;height:125.6pt;z-index:251667456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FD3729" w:rsidRPr="00837901" w:rsidRDefault="00FD3729" w:rsidP="00FD3729">
                  <w:pPr>
                    <w:jc w:val="center"/>
                    <w:rPr>
                      <w:b/>
                      <w:color w:val="0033CC"/>
                      <w:u w:val="single"/>
                    </w:rPr>
                  </w:pPr>
                  <w:r w:rsidRPr="00837901">
                    <w:rPr>
                      <w:b/>
                      <w:color w:val="0033CC"/>
                      <w:u w:val="single"/>
                    </w:rPr>
                    <w:t xml:space="preserve">Please make checks out to NJYB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 xml:space="preserve">or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>New Jersey Youth Baseball</w:t>
                  </w:r>
                </w:p>
                <w:p w:rsidR="00FD3729" w:rsidRPr="005520B9" w:rsidRDefault="00561CE1" w:rsidP="00FD372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</w:t>
                  </w:r>
                  <w:r w:rsidR="00FD3729"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eturn this form with your check or money order to cover your registration</w:t>
                  </w:r>
                  <w:r w:rsidR="00FD37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to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PO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Box 5044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Your (state) Association dues will be sent to (state) executive officer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along with the North Atlantic Region and the AABC National Dues</w:t>
                  </w:r>
                  <w:r w:rsidR="00993E1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, POINY and NABF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Visit our website </w:t>
                  </w:r>
                  <w:hyperlink r:id="rId7" w:history="1">
                    <w:r w:rsidR="00881CC5" w:rsidRPr="00907EBD">
                      <w:rPr>
                        <w:rStyle w:val="Hyperlink"/>
                        <w:rFonts w:ascii="Times New Roman" w:eastAsia="Times New Roman" w:hAnsi="Times New Roman"/>
                        <w:b/>
                        <w:sz w:val="24"/>
                        <w:szCs w:val="24"/>
                      </w:rPr>
                      <w:t>www.njyb.net</w:t>
                    </w:r>
                  </w:hyperlink>
                  <w:r w:rsidR="00561CE1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 xml:space="preserve"> or email us: </w:t>
                  </w:r>
                  <w:hyperlink r:id="rId8" w:history="1">
                    <w:r w:rsidR="00561CE1" w:rsidRPr="00551AB4">
                      <w:rPr>
                        <w:rStyle w:val="Hyperlink"/>
                        <w:rFonts w:ascii="Times New Roman" w:eastAsia="Times New Roman" w:hAnsi="Times New Roman"/>
                        <w:b/>
                        <w:sz w:val="24"/>
                        <w:szCs w:val="24"/>
                      </w:rPr>
                      <w:t>NJYBLeague@aol.com</w:t>
                    </w:r>
                  </w:hyperlink>
                  <w:r w:rsidR="00561CE1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 xml:space="preserve">  - </w:t>
                  </w:r>
                  <w:r w:rsidR="00881CC5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>newjerseyyouthbaseball@yahoo.com</w:t>
                  </w:r>
                </w:p>
                <w:p w:rsidR="00FD3729" w:rsidRDefault="00FD3729"/>
              </w:txbxContent>
            </v:textbox>
          </v:rect>
        </w:pic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3B" w:rsidRDefault="00854B3B" w:rsidP="000D1F51">
      <w:pPr>
        <w:spacing w:after="0" w:line="240" w:lineRule="auto"/>
      </w:pPr>
      <w:r>
        <w:separator/>
      </w:r>
    </w:p>
  </w:endnote>
  <w:endnote w:type="continuationSeparator" w:id="0">
    <w:p w:rsidR="00854B3B" w:rsidRDefault="00854B3B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3B" w:rsidRDefault="00854B3B" w:rsidP="000D1F51">
      <w:pPr>
        <w:spacing w:after="0" w:line="240" w:lineRule="auto"/>
      </w:pPr>
      <w:r>
        <w:separator/>
      </w:r>
    </w:p>
  </w:footnote>
  <w:footnote w:type="continuationSeparator" w:id="0">
    <w:p w:rsidR="00854B3B" w:rsidRDefault="00854B3B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64"/>
    <w:rsid w:val="000904BD"/>
    <w:rsid w:val="000D1F51"/>
    <w:rsid w:val="00387463"/>
    <w:rsid w:val="00561CE1"/>
    <w:rsid w:val="00627F70"/>
    <w:rsid w:val="006D7650"/>
    <w:rsid w:val="006F705C"/>
    <w:rsid w:val="00840F06"/>
    <w:rsid w:val="00854B3B"/>
    <w:rsid w:val="00881CC5"/>
    <w:rsid w:val="00887961"/>
    <w:rsid w:val="008B6564"/>
    <w:rsid w:val="0091566F"/>
    <w:rsid w:val="00993E1C"/>
    <w:rsid w:val="00A16FD5"/>
    <w:rsid w:val="00AC0909"/>
    <w:rsid w:val="00B3070D"/>
    <w:rsid w:val="00B43501"/>
    <w:rsid w:val="00B63BE9"/>
    <w:rsid w:val="00D01949"/>
    <w:rsid w:val="00E0588A"/>
    <w:rsid w:val="00E650B8"/>
    <w:rsid w:val="00EA3025"/>
    <w:rsid w:val="00EB1DEF"/>
    <w:rsid w:val="00F53B56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YBLeagu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jy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2015-01-06T02:18:00Z</cp:lastPrinted>
  <dcterms:created xsi:type="dcterms:W3CDTF">2018-01-22T18:59:00Z</dcterms:created>
  <dcterms:modified xsi:type="dcterms:W3CDTF">2018-01-22T18:59:00Z</dcterms:modified>
</cp:coreProperties>
</file>