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35" w:rsidRDefault="00A853B0">
      <w:r>
        <w:rPr>
          <w:noProof/>
        </w:rPr>
        <w:pict>
          <v:rect id="_x0000_s1032" style="position:absolute;margin-left:1.95pt;margin-top:731.55pt;width:555pt;height:48.75pt;z-index:251663360">
            <v:textbox>
              <w:txbxContent>
                <w:p w:rsidR="00D03862" w:rsidRPr="00CB692C" w:rsidRDefault="00D03862" w:rsidP="00847E69">
                  <w:pP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692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Return this form with your check or money ord</w:t>
                  </w:r>
                  <w:r w:rsidR="00847E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 xml:space="preserve">er to cover your registration no later </w:t>
                  </w:r>
                  <w:proofErr w:type="spellStart"/>
                  <w:r w:rsidR="00847E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then</w:t>
                  </w:r>
                  <w:proofErr w:type="spellEnd"/>
                  <w:r w:rsidR="00847E69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10 May 2017</w:t>
                  </w:r>
                  <w:r w:rsidRPr="00CB692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</w:p>
                <w:p w:rsidR="00D03862" w:rsidRDefault="00D03862" w:rsidP="00C57F7F">
                  <w:pPr>
                    <w:jc w:val="center"/>
                  </w:pP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J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Y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B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.</w:t>
                  </w:r>
                  <w:r w:rsidRPr="00652829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 PO Box 5044</w:t>
                  </w:r>
                  <w:r w:rsidR="00CB692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South Hackensack, NJ 07606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1.95pt;margin-top:646.05pt;width:555pt;height:36.75pt;z-index:251664384">
            <v:textbox>
              <w:txbxContent>
                <w:p w:rsidR="00FD6DD7" w:rsidRDefault="00FD6DD7" w:rsidP="00FD6DD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We can only off the WS and Regional Bids if you have a minimum of 8 teams. </w:t>
                  </w:r>
                </w:p>
                <w:p w:rsidR="00CB692C" w:rsidRPr="00CB692C" w:rsidRDefault="00FD6DD7" w:rsidP="00CB692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The Tournament is OPEN to all Teams no restrictions except age </w:t>
                  </w:r>
                  <w:r>
                    <w:rPr>
                      <w:b/>
                      <w:sz w:val="24"/>
                      <w:szCs w:val="24"/>
                    </w:rPr>
                    <w:t xml:space="preserve">regulations. </w:t>
                  </w:r>
                  <w:r w:rsidR="00BC106F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1.95pt;margin-top:587.55pt;width:555pt;height:54.75pt;z-index:251662336">
            <v:textbox style="mso-next-textbox:#_x0000_s1031">
              <w:txbxContent>
                <w:p w:rsidR="00D03862" w:rsidRPr="00D03862" w:rsidRDefault="00D03862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COST PER </w:t>
                  </w:r>
                  <w:proofErr w:type="gramStart"/>
                  <w:r w:rsidRPr="00D03862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TEAM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D03862">
                    <w:rPr>
                      <w:b/>
                      <w:sz w:val="28"/>
                      <w:szCs w:val="28"/>
                    </w:rPr>
                    <w:t>;</w:t>
                  </w:r>
                  <w:proofErr w:type="gramEnd"/>
                </w:p>
                <w:p w:rsidR="00D03862" w:rsidRPr="00D03862" w:rsidRDefault="00FD6DD7" w:rsidP="00D0386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11U THRU 13</w:t>
                  </w:r>
                  <w:r w:rsidR="00D03862" w:rsidRPr="00D03862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="00D03862">
                    <w:rPr>
                      <w:b/>
                      <w:sz w:val="28"/>
                      <w:szCs w:val="28"/>
                    </w:rPr>
                    <w:t xml:space="preserve">=  </w:t>
                  </w:r>
                  <w:r w:rsidR="00C57F7F">
                    <w:rPr>
                      <w:b/>
                      <w:sz w:val="28"/>
                      <w:szCs w:val="28"/>
                    </w:rPr>
                    <w:t xml:space="preserve"> $</w:t>
                  </w:r>
                  <w:r w:rsidR="00847E69">
                    <w:rPr>
                      <w:b/>
                      <w:sz w:val="28"/>
                      <w:szCs w:val="28"/>
                    </w:rPr>
                    <w:t>700</w:t>
                  </w:r>
                  <w:r w:rsidR="00D03862" w:rsidRPr="00D03862">
                    <w:rPr>
                      <w:b/>
                      <w:sz w:val="28"/>
                      <w:szCs w:val="28"/>
                    </w:rPr>
                    <w:t xml:space="preserve">.00  </w:t>
                  </w:r>
                  <w:r w:rsidR="00D03862">
                    <w:rPr>
                      <w:b/>
                      <w:sz w:val="28"/>
                      <w:szCs w:val="28"/>
                    </w:rPr>
                    <w:t xml:space="preserve">                                          </w:t>
                  </w:r>
                  <w:r w:rsidR="00D03862" w:rsidRPr="00D03862">
                    <w:rPr>
                      <w:b/>
                      <w:sz w:val="28"/>
                      <w:szCs w:val="28"/>
                    </w:rPr>
                    <w:t xml:space="preserve">          8U </w:t>
                  </w:r>
                  <w:r w:rsidR="00D03862">
                    <w:rPr>
                      <w:b/>
                      <w:sz w:val="28"/>
                      <w:szCs w:val="28"/>
                    </w:rPr>
                    <w:t>-</w:t>
                  </w:r>
                  <w:r w:rsidR="00D03862" w:rsidRPr="00D03862">
                    <w:rPr>
                      <w:b/>
                      <w:sz w:val="28"/>
                      <w:szCs w:val="28"/>
                    </w:rPr>
                    <w:t xml:space="preserve">THRU </w:t>
                  </w:r>
                  <w:r w:rsidR="00D03862">
                    <w:rPr>
                      <w:b/>
                      <w:sz w:val="28"/>
                      <w:szCs w:val="28"/>
                    </w:rPr>
                    <w:t>-</w:t>
                  </w:r>
                  <w:r w:rsidR="00D03862" w:rsidRPr="00D03862">
                    <w:rPr>
                      <w:b/>
                      <w:sz w:val="28"/>
                      <w:szCs w:val="28"/>
                    </w:rPr>
                    <w:t xml:space="preserve">10U </w:t>
                  </w:r>
                  <w:r w:rsidR="00D03862">
                    <w:rPr>
                      <w:b/>
                      <w:sz w:val="28"/>
                      <w:szCs w:val="28"/>
                    </w:rPr>
                    <w:t xml:space="preserve">=   </w:t>
                  </w:r>
                  <w:r w:rsidR="00C57F7F">
                    <w:rPr>
                      <w:b/>
                      <w:sz w:val="28"/>
                      <w:szCs w:val="28"/>
                    </w:rPr>
                    <w:t>$</w:t>
                  </w:r>
                  <w:r w:rsidR="00847E69">
                    <w:rPr>
                      <w:b/>
                      <w:sz w:val="28"/>
                      <w:szCs w:val="28"/>
                    </w:rPr>
                    <w:t>600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1.95pt;margin-top:346.8pt;width:555pt;height:236.25pt;z-index:251661312">
            <v:textbox style="mso-next-textbox:#_x0000_s1030">
              <w:txbxContent>
                <w:p w:rsidR="003C515C" w:rsidRDefault="003C515C" w:rsidP="0069368A">
                  <w:pPr>
                    <w:spacing w:after="0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sz w:val="24"/>
                      <w:szCs w:val="24"/>
                      <w:u w:val="single"/>
                    </w:rPr>
                    <w:t>PLEASE CIRCLE THE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 xml:space="preserve"> CORRECT AGE BRACKET THA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T YOUR TEAM IS ENTERING THE TOU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R</w:t>
                  </w:r>
                  <w:r w:rsidR="00382CD6">
                    <w:rPr>
                      <w:b/>
                      <w:sz w:val="24"/>
                      <w:szCs w:val="24"/>
                      <w:u w:val="single"/>
                    </w:rPr>
                    <w:t>N</w:t>
                  </w:r>
                  <w:r w:rsidR="00382CD6" w:rsidRPr="00382CD6">
                    <w:rPr>
                      <w:b/>
                      <w:sz w:val="24"/>
                      <w:szCs w:val="24"/>
                      <w:u w:val="single"/>
                    </w:rPr>
                    <w:t>MENT</w:t>
                  </w:r>
                </w:p>
                <w:p w:rsidR="00382CD6" w:rsidRDefault="00382CD6" w:rsidP="0069368A">
                  <w:pPr>
                    <w:spacing w:after="0"/>
                    <w:jc w:val="center"/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</w:pPr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OPEN TO ALL TEAMS </w:t>
                  </w:r>
                  <w:proofErr w:type="gramStart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( CLUB</w:t>
                  </w:r>
                  <w:proofErr w:type="gramEnd"/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 –ALL- STAR- TOWN TRAVEL) from 8u-1</w:t>
                  </w:r>
                  <w:r w:rsidR="006739D9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>3</w:t>
                  </w:r>
                  <w:r w:rsidRPr="00382CD6"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  <w:t xml:space="preserve">u </w:t>
                  </w:r>
                </w:p>
                <w:p w:rsidR="006739D9" w:rsidRPr="00382CD6" w:rsidRDefault="006739D9" w:rsidP="0069368A">
                  <w:pPr>
                    <w:spacing w:after="0"/>
                    <w:jc w:val="center"/>
                    <w:rPr>
                      <w:b/>
                      <w:color w:val="4117F5"/>
                      <w:sz w:val="24"/>
                      <w:szCs w:val="24"/>
                      <w:u w:val="single"/>
                    </w:rPr>
                  </w:pPr>
                </w:p>
                <w:p w:rsidR="00382CD6" w:rsidRDefault="00382CD6" w:rsidP="00382CD6">
                  <w:pPr>
                    <w:rPr>
                      <w:b/>
                      <w:sz w:val="24"/>
                      <w:szCs w:val="24"/>
                    </w:rPr>
                  </w:pP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5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>GRIFFEY 13U</w:t>
                  </w:r>
                  <w:r w:rsidR="006739D9">
                    <w:rPr>
                      <w:b/>
                      <w:sz w:val="24"/>
                      <w:szCs w:val="24"/>
                    </w:rPr>
                    <w:t xml:space="preserve">        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6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REESE 12U                     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7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HODGES 11U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382CD6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8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M</w:t>
                  </w:r>
                  <w:r>
                    <w:rPr>
                      <w:b/>
                      <w:sz w:val="24"/>
                      <w:szCs w:val="24"/>
                    </w:rPr>
                    <w:t>AYS 10U</w:t>
                  </w:r>
                  <w:r w:rsidR="006739D9">
                    <w:rPr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   </w:t>
                  </w:r>
                  <w:r w:rsidR="00D03862">
                    <w:rPr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03862"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9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ROBINSON 9U     </w:t>
                  </w:r>
                  <w:r w:rsidR="006739D9">
                    <w:rPr>
                      <w:b/>
                      <w:sz w:val="24"/>
                      <w:szCs w:val="24"/>
                    </w:rPr>
                    <w:t xml:space="preserve">        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03862" w:rsidRPr="00D03862"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04825" cy="266700"/>
                        <wp:effectExtent l="19050" t="0" r="9525" b="0"/>
                        <wp:docPr id="10" name="Picture 3" descr="C:\Users\Bill\AppData\Local\Microsoft\Windows\Temporary Internet Files\Content.IE5\7NK1C6YJ\MP900305788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Bill\AppData\Local\Microsoft\Windows\Temporary Internet Files\Content.IE5\7NK1C6YJ\MP900305788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4"/>
                      <w:szCs w:val="24"/>
                    </w:rPr>
                    <w:t xml:space="preserve">   CLEMENTE 8U</w:t>
                  </w:r>
                </w:p>
                <w:p w:rsidR="00FD6DD7" w:rsidRDefault="006739D9" w:rsidP="00FD6DD7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D6DD7">
                    <w:rPr>
                      <w:b/>
                      <w:color w:val="FF0000"/>
                      <w:sz w:val="24"/>
                      <w:szCs w:val="24"/>
                      <w:highlight w:val="green"/>
                      <w:u w:val="single"/>
                    </w:rPr>
                    <w:t xml:space="preserve">Winners will receive a PAID Tournament </w:t>
                  </w:r>
                  <w:proofErr w:type="gramStart"/>
                  <w:r w:rsidRPr="00FD6DD7">
                    <w:rPr>
                      <w:b/>
                      <w:color w:val="FF0000"/>
                      <w:sz w:val="24"/>
                      <w:szCs w:val="24"/>
                      <w:highlight w:val="green"/>
                      <w:u w:val="single"/>
                    </w:rPr>
                    <w:t>Did</w:t>
                  </w:r>
                  <w:proofErr w:type="gramEnd"/>
                  <w:r w:rsidRPr="00FD6DD7">
                    <w:rPr>
                      <w:b/>
                      <w:color w:val="FF0000"/>
                      <w:sz w:val="24"/>
                      <w:szCs w:val="24"/>
                      <w:highlight w:val="green"/>
                      <w:u w:val="single"/>
                    </w:rPr>
                    <w:t xml:space="preserve"> to the following tournaments</w:t>
                  </w:r>
                  <w:r w:rsidRPr="00FD6DD7">
                    <w:rPr>
                      <w:b/>
                      <w:sz w:val="24"/>
                      <w:szCs w:val="24"/>
                      <w:highlight w:val="green"/>
                    </w:rPr>
                    <w:t>.</w:t>
                  </w:r>
                </w:p>
                <w:p w:rsidR="006739D9" w:rsidRDefault="00FD6DD7" w:rsidP="00FD6DD7">
                  <w:pPr>
                    <w:spacing w:after="120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gramStart"/>
                  <w:r w:rsidRPr="00FD6DD7">
                    <w:rPr>
                      <w:b/>
                      <w:sz w:val="24"/>
                      <w:szCs w:val="24"/>
                      <w:highlight w:val="yellow"/>
                    </w:rPr>
                    <w:t>( Must</w:t>
                  </w:r>
                  <w:proofErr w:type="gramEnd"/>
                  <w:r w:rsidRPr="00FD6DD7">
                    <w:rPr>
                      <w:b/>
                      <w:sz w:val="24"/>
                      <w:szCs w:val="24"/>
                      <w:highlight w:val="yellow"/>
                    </w:rPr>
                    <w:t xml:space="preserve"> have a minimum of 8 teams registered to offer WS Bids per age division)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6739D9" w:rsidRDefault="006739D9" w:rsidP="00673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8u – AABC 8u Clemente World Series in CT      </w:t>
                  </w:r>
                </w:p>
                <w:p w:rsidR="006739D9" w:rsidRDefault="006739D9" w:rsidP="006739D9">
                  <w:pPr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9u-10u-11u-13u – AABC World Series in Rockford IL.</w:t>
                  </w:r>
                  <w:proofErr w:type="gramEnd"/>
                </w:p>
                <w:p w:rsidR="00FD6DD7" w:rsidRDefault="00FD6DD7" w:rsidP="006739D9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12u – AABC North Atlantic 12u Reese Regional Tournament in Rockland NY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1.95pt;margin-top:161.55pt;width:555pt;height:181.5pt;z-index:251660288">
            <v:textbox style="mso-next-textbox:#_x0000_s1029">
              <w:txbxContent>
                <w:p w:rsidR="003C515C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Town &amp; Team Name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____________________________________________________________________________</w:t>
                  </w:r>
                </w:p>
                <w:p w:rsidR="003C515C" w:rsidRPr="00716CD2" w:rsidRDefault="003C515C" w:rsidP="003C515C">
                  <w:pPr>
                    <w:keepNext/>
                    <w:spacing w:after="0" w:line="240" w:lineRule="auto"/>
                    <w:ind w:right="-1080"/>
                    <w:outlineLvl w:val="3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Manager’s Name      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____________________________________________________________________________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63F23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Address   </w:t>
                  </w:r>
                  <w:r w:rsidRPr="00763F23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________________________________________________________________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</w:t>
                  </w:r>
                </w:p>
                <w:p w:rsidR="003C515C" w:rsidRPr="00763F23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16"/>
                      <w:szCs w:val="24"/>
                    </w:rPr>
                    <w:t xml:space="preserve">  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City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    _________________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State ______________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 xml:space="preserve"> Zip Code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  <w:r w:rsidRPr="00716CD2"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694CF5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694CF5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Manager’s Home Phone _________________________Cell Phone____________________________</w:t>
                  </w:r>
                </w:p>
                <w:p w:rsidR="003C515C" w:rsidRPr="00A45CB4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  <w:r w:rsidRPr="00A45CB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Email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  <w:t>_____________________________________________________________________________________________</w:t>
                  </w:r>
                </w:p>
                <w:p w:rsid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0"/>
                      <w:szCs w:val="24"/>
                    </w:rPr>
                  </w:pPr>
                </w:p>
                <w:p w:rsidR="003C515C" w:rsidRPr="003C515C" w:rsidRDefault="003C515C" w:rsidP="003C515C">
                  <w:pPr>
                    <w:spacing w:after="0" w:line="240" w:lineRule="auto"/>
                    <w:ind w:right="-1080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ASST: Coach Contact: Nam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e __________________</w:t>
                  </w:r>
                  <w:r w:rsidRPr="003C515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________ Cell Phone ______________________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margin-left:1.95pt;margin-top:127.8pt;width:555pt;height:29.25pt;z-index:251659264">
            <v:textbox style="mso-next-textbox:#_x0000_s1028">
              <w:txbxContent>
                <w:p w:rsidR="00B00C66" w:rsidRPr="00B00C66" w:rsidRDefault="00B00C66" w:rsidP="00B00C66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847E69">
                    <w:rPr>
                      <w:b/>
                      <w:sz w:val="36"/>
                      <w:szCs w:val="36"/>
                      <w:highlight w:val="green"/>
                    </w:rPr>
                    <w:t>201</w:t>
                  </w:r>
                  <w:r w:rsidR="00847E69" w:rsidRPr="00847E69">
                    <w:rPr>
                      <w:b/>
                      <w:sz w:val="36"/>
                      <w:szCs w:val="36"/>
                      <w:highlight w:val="green"/>
                    </w:rPr>
                    <w:t>7</w:t>
                  </w:r>
                  <w:r w:rsidRPr="00847E69">
                    <w:rPr>
                      <w:b/>
                      <w:sz w:val="36"/>
                      <w:szCs w:val="36"/>
                      <w:highlight w:val="green"/>
                    </w:rPr>
                    <w:t xml:space="preserve"> REGISTRATION TOURNAMENT REGISTRATION FORM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1.95pt;margin-top:95.55pt;width:555pt;height:32.25pt;z-index:251658240">
            <v:textbox style="mso-next-textbox:#_x0000_s1026">
              <w:txbxContent>
                <w:p w:rsidR="00B00C66" w:rsidRPr="00B00C66" w:rsidRDefault="006739D9" w:rsidP="006739D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color w:val="FF0000"/>
                      <w:sz w:val="48"/>
                      <w:szCs w:val="48"/>
                    </w:rPr>
                    <w:t>2017 Summer Classic Tournament</w:t>
                  </w:r>
                </w:p>
              </w:txbxContent>
            </v:textbox>
          </v:rect>
        </w:pict>
      </w:r>
      <w:r w:rsidR="00B00C66">
        <w:rPr>
          <w:noProof/>
        </w:rPr>
        <w:drawing>
          <wp:inline distT="0" distB="0" distL="0" distR="0">
            <wp:extent cx="7048500" cy="1190625"/>
            <wp:effectExtent l="19050" t="0" r="0" b="0"/>
            <wp:docPr id="1" name="Picture 1" descr="C:\Users\Bill\AppData\Local\Microsoft\Windows\Temporary Internet Files\Content.IE5\RKBMU17Q\MC900444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RKBMU17Q\MC90044463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32A" w:rsidRDefault="0032232A">
      <w:r>
        <w:rPr>
          <w:noProof/>
        </w:rPr>
        <w:pict>
          <v:rect id="_x0000_s1034" style="position:absolute;margin-left:1.95pt;margin-top:581.55pt;width:555pt;height:44.25pt;z-index:251665408">
            <v:textbox>
              <w:txbxContent>
                <w:p w:rsidR="00CB692C" w:rsidRPr="00CB692C" w:rsidRDefault="00CB692C" w:rsidP="00CB692C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**TEAMS MUST PROVIDE INSURANCE NAMING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 xml:space="preserve">NJYB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AND </w:t>
                  </w:r>
                  <w:r w:rsidRPr="00752E8D">
                    <w:rPr>
                      <w:b/>
                      <w:color w:val="4117F5"/>
                      <w:sz w:val="28"/>
                      <w:szCs w:val="28"/>
                      <w:u w:val="single"/>
                    </w:rPr>
                    <w:t>THE CITY OF HACKENSACK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 ** </w:t>
                  </w:r>
                  <w:r w:rsidR="00752E8D">
                    <w:rPr>
                      <w:b/>
                      <w:color w:val="FF0000"/>
                      <w:sz w:val="28"/>
                      <w:szCs w:val="28"/>
                    </w:rPr>
                    <w:t xml:space="preserve">**AS </w:t>
                  </w:r>
                  <w:r w:rsidRPr="00CB692C">
                    <w:rPr>
                      <w:b/>
                      <w:color w:val="FF0000"/>
                      <w:sz w:val="28"/>
                      <w:szCs w:val="28"/>
                    </w:rPr>
                    <w:t xml:space="preserve">ADDITIONAL </w:t>
                  </w:r>
                  <w:r w:rsidR="00847E69" w:rsidRPr="00CB692C">
                    <w:rPr>
                      <w:b/>
                      <w:color w:val="FF0000"/>
                      <w:sz w:val="28"/>
                      <w:szCs w:val="28"/>
                    </w:rPr>
                    <w:t>INSU</w:t>
                  </w:r>
                  <w:r w:rsidR="00847E69">
                    <w:rPr>
                      <w:b/>
                      <w:color w:val="FF0000"/>
                      <w:sz w:val="28"/>
                      <w:szCs w:val="28"/>
                    </w:rPr>
                    <w:t>R</w:t>
                  </w:r>
                  <w:r w:rsidR="00847E69" w:rsidRPr="00CB692C">
                    <w:rPr>
                      <w:b/>
                      <w:color w:val="FF0000"/>
                      <w:sz w:val="28"/>
                      <w:szCs w:val="28"/>
                    </w:rPr>
                    <w:t>ED</w:t>
                  </w:r>
                  <w:r w:rsidR="00847E69">
                    <w:rPr>
                      <w:b/>
                      <w:color w:val="FF0000"/>
                      <w:sz w:val="28"/>
                      <w:szCs w:val="28"/>
                    </w:rPr>
                    <w:t xml:space="preserve"> *</w:t>
                  </w:r>
                  <w:r>
                    <w:rPr>
                      <w:b/>
                      <w:color w:val="FF0000"/>
                      <w:sz w:val="28"/>
                      <w:szCs w:val="28"/>
                    </w:rPr>
                    <w:t>*</w:t>
                  </w:r>
                </w:p>
              </w:txbxContent>
            </v:textbox>
          </v:rect>
        </w:pict>
      </w:r>
    </w:p>
    <w:sectPr w:rsidR="0032232A" w:rsidSect="009E2D9A">
      <w:pgSz w:w="12240" w:h="15840"/>
      <w:pgMar w:top="0" w:right="576" w:bottom="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66"/>
    <w:rsid w:val="000070AA"/>
    <w:rsid w:val="00083EB2"/>
    <w:rsid w:val="00285612"/>
    <w:rsid w:val="0032232A"/>
    <w:rsid w:val="003432A8"/>
    <w:rsid w:val="00382CD6"/>
    <w:rsid w:val="003C515C"/>
    <w:rsid w:val="00627F70"/>
    <w:rsid w:val="00646D63"/>
    <w:rsid w:val="006739D9"/>
    <w:rsid w:val="0069368A"/>
    <w:rsid w:val="00752E8D"/>
    <w:rsid w:val="00847E69"/>
    <w:rsid w:val="008E7F0A"/>
    <w:rsid w:val="009E2D9A"/>
    <w:rsid w:val="00A05DA9"/>
    <w:rsid w:val="00A853B0"/>
    <w:rsid w:val="00B00C66"/>
    <w:rsid w:val="00B231D6"/>
    <w:rsid w:val="00B3070D"/>
    <w:rsid w:val="00BC106F"/>
    <w:rsid w:val="00BE6DA9"/>
    <w:rsid w:val="00C57F7F"/>
    <w:rsid w:val="00CB692C"/>
    <w:rsid w:val="00D03862"/>
    <w:rsid w:val="00D9272E"/>
    <w:rsid w:val="00FD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William White</cp:lastModifiedBy>
  <cp:revision>2</cp:revision>
  <cp:lastPrinted>2014-01-12T17:58:00Z</cp:lastPrinted>
  <dcterms:created xsi:type="dcterms:W3CDTF">2017-01-13T19:44:00Z</dcterms:created>
  <dcterms:modified xsi:type="dcterms:W3CDTF">2017-01-13T19:44:00Z</dcterms:modified>
</cp:coreProperties>
</file>